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27A4" w14:textId="6508907F" w:rsidR="00120761" w:rsidRDefault="00FA35A7" w:rsidP="00A504EE">
      <w:pPr>
        <w:spacing w:after="98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05515A90" wp14:editId="149C5246">
            <wp:extent cx="2288906" cy="742315"/>
            <wp:effectExtent l="0" t="0" r="0" b="635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906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6AC2" w14:textId="61FFBFBA" w:rsidR="008334D1" w:rsidRDefault="00A504EE" w:rsidP="00DE4565">
      <w:pPr>
        <w:pStyle w:val="Heading1"/>
        <w:numPr>
          <w:ilvl w:val="0"/>
          <w:numId w:val="0"/>
        </w:numPr>
        <w:ind w:left="360"/>
        <w:jc w:val="center"/>
      </w:pPr>
      <w:r>
        <w:br/>
      </w:r>
      <w:r w:rsidR="008334D1">
        <w:t>NASW</w:t>
      </w:r>
      <w:r>
        <w:t>-</w:t>
      </w:r>
      <w:r w:rsidR="008334D1">
        <w:t xml:space="preserve">GA </w:t>
      </w:r>
      <w:r w:rsidR="00FA35A7">
        <w:t xml:space="preserve">State </w:t>
      </w:r>
      <w:r w:rsidR="008334D1">
        <w:t xml:space="preserve">Virtual </w:t>
      </w:r>
      <w:r w:rsidR="00FA35A7">
        <w:t>Conference –</w:t>
      </w:r>
      <w:r w:rsidR="00811E19">
        <w:t xml:space="preserve">Check Payment </w:t>
      </w:r>
      <w:r w:rsidR="008334D1">
        <w:t>Registration Form</w:t>
      </w:r>
    </w:p>
    <w:p w14:paraId="39700C80" w14:textId="4A1AB601" w:rsidR="003460AB" w:rsidRDefault="008334D1" w:rsidP="003460AB">
      <w:pPr>
        <w:spacing w:after="10" w:line="232" w:lineRule="auto"/>
        <w:ind w:left="-5"/>
        <w:jc w:val="center"/>
      </w:pPr>
      <w:r>
        <w:t xml:space="preserve">This form is to be completed and submitted with Conference </w:t>
      </w:r>
      <w:r w:rsidR="00FA35A7">
        <w:t>Check Payment</w:t>
      </w:r>
      <w:r w:rsidR="003460AB">
        <w:br/>
      </w:r>
      <w:r w:rsidR="003460AB">
        <w:rPr>
          <w:rFonts w:ascii="Times New Roman" w:eastAsia="Times New Roman" w:hAnsi="Times New Roman" w:cs="Times New Roman"/>
          <w:b/>
          <w:sz w:val="20"/>
        </w:rPr>
        <w:t xml:space="preserve">Date of Program: </w:t>
      </w:r>
      <w:r w:rsidR="00477F3E">
        <w:rPr>
          <w:rFonts w:ascii="Times New Roman" w:eastAsia="Times New Roman" w:hAnsi="Times New Roman" w:cs="Times New Roman"/>
          <w:b/>
          <w:sz w:val="20"/>
        </w:rPr>
        <w:t xml:space="preserve">April </w:t>
      </w:r>
      <w:r w:rsidR="00813F06">
        <w:rPr>
          <w:rFonts w:ascii="Times New Roman" w:eastAsia="Times New Roman" w:hAnsi="Times New Roman" w:cs="Times New Roman"/>
          <w:b/>
          <w:sz w:val="20"/>
        </w:rPr>
        <w:t>4 &amp; 5</w:t>
      </w:r>
      <w:r w:rsidR="00477F3E">
        <w:rPr>
          <w:rFonts w:ascii="Times New Roman" w:eastAsia="Times New Roman" w:hAnsi="Times New Roman" w:cs="Times New Roman"/>
          <w:b/>
          <w:sz w:val="20"/>
        </w:rPr>
        <w:t>, 20</w:t>
      </w:r>
      <w:r w:rsidR="00813F06">
        <w:rPr>
          <w:rFonts w:ascii="Times New Roman" w:eastAsia="Times New Roman" w:hAnsi="Times New Roman" w:cs="Times New Roman"/>
          <w:b/>
          <w:sz w:val="20"/>
        </w:rPr>
        <w:t>25</w:t>
      </w:r>
      <w:r w:rsidR="003460AB">
        <w:rPr>
          <w:rFonts w:ascii="Times New Roman" w:eastAsia="Times New Roman" w:hAnsi="Times New Roman" w:cs="Times New Roman"/>
          <w:b/>
          <w:sz w:val="20"/>
        </w:rPr>
        <w:t xml:space="preserve"> | Title: 202</w:t>
      </w:r>
      <w:r w:rsidR="00813F06">
        <w:rPr>
          <w:rFonts w:ascii="Times New Roman" w:eastAsia="Times New Roman" w:hAnsi="Times New Roman" w:cs="Times New Roman"/>
          <w:b/>
          <w:sz w:val="20"/>
        </w:rPr>
        <w:t>5</w:t>
      </w:r>
      <w:r w:rsidR="003460AB">
        <w:rPr>
          <w:rFonts w:ascii="Times New Roman" w:eastAsia="Times New Roman" w:hAnsi="Times New Roman" w:cs="Times New Roman"/>
          <w:b/>
          <w:sz w:val="20"/>
        </w:rPr>
        <w:t xml:space="preserve"> NASW-GA State Virtual Conference</w:t>
      </w:r>
      <w:r w:rsidR="003460AB">
        <w:rPr>
          <w:rFonts w:ascii="Times New Roman" w:eastAsia="Times New Roman" w:hAnsi="Times New Roman" w:cs="Times New Roman"/>
          <w:b/>
          <w:sz w:val="20"/>
        </w:rPr>
        <w:br/>
        <w:t xml:space="preserve">Theme: </w:t>
      </w:r>
      <w:r w:rsidR="00DE4565">
        <w:rPr>
          <w:rFonts w:ascii="Times New Roman" w:eastAsia="Times New Roman" w:hAnsi="Times New Roman" w:cs="Times New Roman"/>
          <w:b/>
          <w:sz w:val="20"/>
        </w:rPr>
        <w:t>S</w:t>
      </w:r>
      <w:r w:rsidR="00854918">
        <w:rPr>
          <w:rFonts w:ascii="Times New Roman" w:eastAsia="Times New Roman" w:hAnsi="Times New Roman" w:cs="Times New Roman"/>
          <w:b/>
          <w:sz w:val="20"/>
        </w:rPr>
        <w:t>tronger Together</w:t>
      </w:r>
    </w:p>
    <w:p w14:paraId="781D581D" w14:textId="52C6C4EF" w:rsidR="008334D1" w:rsidRDefault="003460AB" w:rsidP="003460AB">
      <w:pPr>
        <w:pStyle w:val="Heading1"/>
        <w:numPr>
          <w:ilvl w:val="0"/>
          <w:numId w:val="0"/>
        </w:numPr>
        <w:ind w:left="78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Conference Venue: 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Zoom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br/>
      </w:r>
      <w:r w:rsidR="00A504EE">
        <w:rPr>
          <w:rFonts w:ascii="Times New Roman" w:eastAsia="Times New Roman" w:hAnsi="Times New Roman" w:cs="Times New Roman"/>
          <w:b w:val="0"/>
          <w:sz w:val="20"/>
        </w:rPr>
        <w:t>_______________________________</w:t>
      </w:r>
      <w:r>
        <w:rPr>
          <w:rFonts w:ascii="Times New Roman" w:eastAsia="Times New Roman" w:hAnsi="Times New Roman" w:cs="Times New Roman"/>
          <w:b w:val="0"/>
          <w:sz w:val="20"/>
        </w:rPr>
        <w:br/>
      </w:r>
    </w:p>
    <w:p w14:paraId="793BCA17" w14:textId="7CF54198" w:rsidR="00120761" w:rsidRDefault="00FA35A7" w:rsidP="008334D1">
      <w:pPr>
        <w:pStyle w:val="Heading1"/>
        <w:numPr>
          <w:ilvl w:val="0"/>
          <w:numId w:val="0"/>
        </w:numPr>
        <w:ind w:left="780"/>
        <w:jc w:val="center"/>
      </w:pPr>
      <w:r>
        <w:rPr>
          <w:color w:val="FF0000"/>
        </w:rPr>
        <w:t>(Please complete form and make legible)</w:t>
      </w:r>
    </w:p>
    <w:p w14:paraId="05C4DCF4" w14:textId="5C7B5346" w:rsidR="00120761" w:rsidRDefault="00A7332A" w:rsidP="00A7332A">
      <w:pPr>
        <w:pStyle w:val="ListParagraph"/>
        <w:numPr>
          <w:ilvl w:val="0"/>
          <w:numId w:val="5"/>
        </w:numPr>
        <w:spacing w:after="0" w:line="259" w:lineRule="auto"/>
        <w:ind w:left="180" w:hanging="180"/>
      </w:pPr>
      <w:r w:rsidRPr="00A7332A">
        <w:rPr>
          <w:b/>
        </w:rPr>
        <w:t>Registrant’s Information</w:t>
      </w:r>
    </w:p>
    <w:p w14:paraId="6C5D3536" w14:textId="740360A2" w:rsidR="00120761" w:rsidRDefault="00FA35A7" w:rsidP="00813F06">
      <w:pPr>
        <w:ind w:left="0" w:firstLine="0"/>
      </w:pPr>
      <w:r>
        <w:t xml:space="preserve"> Name: ____________________________________________________ </w:t>
      </w:r>
    </w:p>
    <w:p w14:paraId="4ECF37C7" w14:textId="203D8384" w:rsidR="00120761" w:rsidRDefault="00FA35A7">
      <w:pPr>
        <w:spacing w:after="0" w:line="259" w:lineRule="auto"/>
        <w:ind w:left="0" w:firstLine="0"/>
      </w:pPr>
      <w:r>
        <w:t>(Write registrant’s name</w:t>
      </w:r>
      <w:r w:rsidR="00A504EE">
        <w:t xml:space="preserve"> as you want it to appear on the Continuing Education Certificate</w:t>
      </w:r>
      <w:r>
        <w:t xml:space="preserve">)        </w:t>
      </w:r>
    </w:p>
    <w:p w14:paraId="7E9B9B24" w14:textId="77777777" w:rsidR="00120761" w:rsidRDefault="00FA35A7">
      <w:pPr>
        <w:spacing w:after="0" w:line="259" w:lineRule="auto"/>
        <w:ind w:left="0" w:firstLine="0"/>
      </w:pPr>
      <w:r>
        <w:t xml:space="preserve"> </w:t>
      </w:r>
    </w:p>
    <w:p w14:paraId="329BA9B7" w14:textId="5D879F45" w:rsidR="00120761" w:rsidRDefault="00FA35A7">
      <w:pPr>
        <w:ind w:left="-5" w:right="1282"/>
      </w:pPr>
      <w:r>
        <w:t xml:space="preserve"> </w:t>
      </w:r>
      <w:r w:rsidR="00A7332A">
        <w:t xml:space="preserve">Mailing </w:t>
      </w:r>
      <w:r>
        <w:t>Address: ____________________________________________________</w:t>
      </w:r>
      <w:r w:rsidR="00A7332A">
        <w:t xml:space="preserve"> </w:t>
      </w:r>
      <w:r w:rsidR="00A7332A">
        <w:br/>
      </w:r>
      <w:r w:rsidR="00A7332A">
        <w:br/>
        <w:t>_________________________________________________________________________</w:t>
      </w:r>
      <w:r>
        <w:t xml:space="preserve"> </w:t>
      </w:r>
      <w:r w:rsidR="008334D1">
        <w:br/>
      </w:r>
      <w:r>
        <w:t xml:space="preserve">(Provide address associated with check payment) </w:t>
      </w:r>
    </w:p>
    <w:p w14:paraId="18CAB237" w14:textId="77777777" w:rsidR="00120761" w:rsidRDefault="00FA35A7">
      <w:pPr>
        <w:spacing w:after="0" w:line="259" w:lineRule="auto"/>
        <w:ind w:left="0" w:firstLine="0"/>
      </w:pPr>
      <w:r>
        <w:t xml:space="preserve"> </w:t>
      </w:r>
    </w:p>
    <w:p w14:paraId="69FE4192" w14:textId="763B2E14" w:rsidR="008334D1" w:rsidRDefault="00FA35A7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0CF9F2" wp14:editId="19DDB72C">
                <wp:simplePos x="0" y="0"/>
                <wp:positionH relativeFrom="column">
                  <wp:posOffset>302997</wp:posOffset>
                </wp:positionH>
                <wp:positionV relativeFrom="paragraph">
                  <wp:posOffset>-222757</wp:posOffset>
                </wp:positionV>
                <wp:extent cx="5127600" cy="4897882"/>
                <wp:effectExtent l="0" t="0" r="0" b="0"/>
                <wp:wrapNone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600" cy="4897882"/>
                          <a:chOff x="0" y="0"/>
                          <a:chExt cx="5127600" cy="489788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274822"/>
                            <a:ext cx="1597508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508" h="1623060">
                                <a:moveTo>
                                  <a:pt x="492989" y="508"/>
                                </a:moveTo>
                                <a:cubicBezTo>
                                  <a:pt x="498831" y="0"/>
                                  <a:pt x="504927" y="762"/>
                                  <a:pt x="510006" y="2540"/>
                                </a:cubicBezTo>
                                <a:cubicBezTo>
                                  <a:pt x="515087" y="4445"/>
                                  <a:pt x="519150" y="7366"/>
                                  <a:pt x="523469" y="11684"/>
                                </a:cubicBezTo>
                                <a:cubicBezTo>
                                  <a:pt x="868909" y="357251"/>
                                  <a:pt x="1214349" y="702691"/>
                                  <a:pt x="1559789" y="1048131"/>
                                </a:cubicBezTo>
                                <a:cubicBezTo>
                                  <a:pt x="1571092" y="1059307"/>
                                  <a:pt x="1580363" y="1070991"/>
                                  <a:pt x="1585697" y="1081405"/>
                                </a:cubicBezTo>
                                <a:cubicBezTo>
                                  <a:pt x="1590777" y="1091819"/>
                                  <a:pt x="1594333" y="1101979"/>
                                  <a:pt x="1595857" y="1110997"/>
                                </a:cubicBezTo>
                                <a:cubicBezTo>
                                  <a:pt x="1597508" y="1119886"/>
                                  <a:pt x="1596492" y="1127633"/>
                                  <a:pt x="1594333" y="1135126"/>
                                </a:cubicBezTo>
                                <a:cubicBezTo>
                                  <a:pt x="1592174" y="1142492"/>
                                  <a:pt x="1588110" y="1148207"/>
                                  <a:pt x="1583411" y="1153033"/>
                                </a:cubicBezTo>
                                <a:cubicBezTo>
                                  <a:pt x="1573124" y="1163193"/>
                                  <a:pt x="1563091" y="1173353"/>
                                  <a:pt x="1552804" y="1183513"/>
                                </a:cubicBezTo>
                                <a:cubicBezTo>
                                  <a:pt x="1543279" y="1193165"/>
                                  <a:pt x="1532992" y="1200150"/>
                                  <a:pt x="1522451" y="1203579"/>
                                </a:cubicBezTo>
                                <a:cubicBezTo>
                                  <a:pt x="1512926" y="1207771"/>
                                  <a:pt x="1499845" y="1208913"/>
                                  <a:pt x="1484859" y="1206500"/>
                                </a:cubicBezTo>
                                <a:cubicBezTo>
                                  <a:pt x="1470508" y="1204976"/>
                                  <a:pt x="1452855" y="1200404"/>
                                  <a:pt x="1431646" y="1191896"/>
                                </a:cubicBezTo>
                                <a:cubicBezTo>
                                  <a:pt x="1410564" y="1183513"/>
                                  <a:pt x="1385164" y="1172464"/>
                                  <a:pt x="1355192" y="1157224"/>
                                </a:cubicBezTo>
                                <a:cubicBezTo>
                                  <a:pt x="1072617" y="1013079"/>
                                  <a:pt x="787502" y="874014"/>
                                  <a:pt x="504927" y="729869"/>
                                </a:cubicBezTo>
                                <a:cubicBezTo>
                                  <a:pt x="460731" y="707899"/>
                                  <a:pt x="415138" y="684403"/>
                                  <a:pt x="367513" y="659003"/>
                                </a:cubicBezTo>
                                <a:cubicBezTo>
                                  <a:pt x="320904" y="634238"/>
                                  <a:pt x="274803" y="609346"/>
                                  <a:pt x="231496" y="584962"/>
                                </a:cubicBezTo>
                                <a:cubicBezTo>
                                  <a:pt x="231115" y="585343"/>
                                  <a:pt x="230734" y="585597"/>
                                  <a:pt x="230480" y="585978"/>
                                </a:cubicBezTo>
                                <a:cubicBezTo>
                                  <a:pt x="272517" y="627126"/>
                                  <a:pt x="315697" y="669036"/>
                                  <a:pt x="359639" y="711962"/>
                                </a:cubicBezTo>
                                <a:cubicBezTo>
                                  <a:pt x="403454" y="754888"/>
                                  <a:pt x="447015" y="798195"/>
                                  <a:pt x="489559" y="840740"/>
                                </a:cubicBezTo>
                                <a:cubicBezTo>
                                  <a:pt x="715493" y="1066673"/>
                                  <a:pt x="941426" y="1292733"/>
                                  <a:pt x="1167359" y="1518666"/>
                                </a:cubicBezTo>
                                <a:cubicBezTo>
                                  <a:pt x="1171804" y="1522984"/>
                                  <a:pt x="1174598" y="1527048"/>
                                  <a:pt x="1176503" y="1532128"/>
                                </a:cubicBezTo>
                                <a:cubicBezTo>
                                  <a:pt x="1179297" y="1537971"/>
                                  <a:pt x="1179170" y="1543304"/>
                                  <a:pt x="1177138" y="1548765"/>
                                </a:cubicBezTo>
                                <a:cubicBezTo>
                                  <a:pt x="1176122" y="1555242"/>
                                  <a:pt x="1173455" y="1561211"/>
                                  <a:pt x="1169391" y="1568831"/>
                                </a:cubicBezTo>
                                <a:cubicBezTo>
                                  <a:pt x="1164311" y="1575562"/>
                                  <a:pt x="1157580" y="1583944"/>
                                  <a:pt x="1148563" y="1592961"/>
                                </a:cubicBezTo>
                                <a:cubicBezTo>
                                  <a:pt x="1139419" y="1602105"/>
                                  <a:pt x="1131672" y="1608201"/>
                                  <a:pt x="1124941" y="1613281"/>
                                </a:cubicBezTo>
                                <a:cubicBezTo>
                                  <a:pt x="1117194" y="1617346"/>
                                  <a:pt x="1110717" y="1620521"/>
                                  <a:pt x="1104875" y="1621028"/>
                                </a:cubicBezTo>
                                <a:cubicBezTo>
                                  <a:pt x="1099414" y="1623060"/>
                                  <a:pt x="1094588" y="1622679"/>
                                  <a:pt x="1088746" y="1619885"/>
                                </a:cubicBezTo>
                                <a:cubicBezTo>
                                  <a:pt x="1083666" y="1618107"/>
                                  <a:pt x="1079602" y="1615059"/>
                                  <a:pt x="1075284" y="1610741"/>
                                </a:cubicBezTo>
                                <a:cubicBezTo>
                                  <a:pt x="729844" y="1265301"/>
                                  <a:pt x="384404" y="919861"/>
                                  <a:pt x="38925" y="574294"/>
                                </a:cubicBezTo>
                                <a:cubicBezTo>
                                  <a:pt x="15507" y="550926"/>
                                  <a:pt x="3480" y="530098"/>
                                  <a:pt x="1778" y="512572"/>
                                </a:cubicBezTo>
                                <a:cubicBezTo>
                                  <a:pt x="0" y="495046"/>
                                  <a:pt x="3543" y="481203"/>
                                  <a:pt x="13233" y="471551"/>
                                </a:cubicBezTo>
                                <a:cubicBezTo>
                                  <a:pt x="28169" y="456565"/>
                                  <a:pt x="43167" y="441579"/>
                                  <a:pt x="58141" y="426593"/>
                                </a:cubicBezTo>
                                <a:cubicBezTo>
                                  <a:pt x="68809" y="415925"/>
                                  <a:pt x="79731" y="408559"/>
                                  <a:pt x="89891" y="403606"/>
                                </a:cubicBezTo>
                                <a:cubicBezTo>
                                  <a:pt x="99416" y="399415"/>
                                  <a:pt x="110973" y="397891"/>
                                  <a:pt x="122911" y="398272"/>
                                </a:cubicBezTo>
                                <a:cubicBezTo>
                                  <a:pt x="135865" y="399415"/>
                                  <a:pt x="150724" y="403352"/>
                                  <a:pt x="167361" y="409448"/>
                                </a:cubicBezTo>
                                <a:cubicBezTo>
                                  <a:pt x="184887" y="416306"/>
                                  <a:pt x="205080" y="425577"/>
                                  <a:pt x="229210" y="438023"/>
                                </a:cubicBezTo>
                                <a:cubicBezTo>
                                  <a:pt x="446888" y="549529"/>
                                  <a:pt x="666598" y="657225"/>
                                  <a:pt x="884403" y="768858"/>
                                </a:cubicBezTo>
                                <a:cubicBezTo>
                                  <a:pt x="924789" y="789305"/>
                                  <a:pt x="963397" y="807848"/>
                                  <a:pt x="1001497" y="827025"/>
                                </a:cubicBezTo>
                                <a:cubicBezTo>
                                  <a:pt x="1039089" y="846836"/>
                                  <a:pt x="1077062" y="865886"/>
                                  <a:pt x="1113257" y="885317"/>
                                </a:cubicBezTo>
                                <a:cubicBezTo>
                                  <a:pt x="1149579" y="904749"/>
                                  <a:pt x="1185139" y="922655"/>
                                  <a:pt x="1220572" y="941198"/>
                                </a:cubicBezTo>
                                <a:cubicBezTo>
                                  <a:pt x="1255370" y="960248"/>
                                  <a:pt x="1291946" y="979170"/>
                                  <a:pt x="1327379" y="997712"/>
                                </a:cubicBezTo>
                                <a:cubicBezTo>
                                  <a:pt x="1327506" y="997458"/>
                                  <a:pt x="1327633" y="997331"/>
                                  <a:pt x="1327887" y="997204"/>
                                </a:cubicBezTo>
                                <a:cubicBezTo>
                                  <a:pt x="1281405" y="951611"/>
                                  <a:pt x="1233018" y="904367"/>
                                  <a:pt x="1183615" y="854964"/>
                                </a:cubicBezTo>
                                <a:cubicBezTo>
                                  <a:pt x="1133577" y="806069"/>
                                  <a:pt x="1086714" y="759079"/>
                                  <a:pt x="1040740" y="713105"/>
                                </a:cubicBezTo>
                                <a:cubicBezTo>
                                  <a:pt x="837540" y="510032"/>
                                  <a:pt x="634467" y="306959"/>
                                  <a:pt x="431394" y="103759"/>
                                </a:cubicBezTo>
                                <a:cubicBezTo>
                                  <a:pt x="427075" y="99441"/>
                                  <a:pt x="424155" y="95504"/>
                                  <a:pt x="422250" y="90424"/>
                                </a:cubicBezTo>
                                <a:cubicBezTo>
                                  <a:pt x="420345" y="85344"/>
                                  <a:pt x="419075" y="79756"/>
                                  <a:pt x="420218" y="73406"/>
                                </a:cubicBezTo>
                                <a:cubicBezTo>
                                  <a:pt x="421234" y="66929"/>
                                  <a:pt x="424409" y="60452"/>
                                  <a:pt x="429489" y="53721"/>
                                </a:cubicBezTo>
                                <a:cubicBezTo>
                                  <a:pt x="434442" y="46863"/>
                                  <a:pt x="441046" y="38608"/>
                                  <a:pt x="450190" y="29464"/>
                                </a:cubicBezTo>
                                <a:cubicBezTo>
                                  <a:pt x="458191" y="21463"/>
                                  <a:pt x="466573" y="14859"/>
                                  <a:pt x="473303" y="9779"/>
                                </a:cubicBezTo>
                                <a:cubicBezTo>
                                  <a:pt x="480034" y="4826"/>
                                  <a:pt x="486639" y="1651"/>
                                  <a:pt x="49298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60273" y="2805430"/>
                            <a:ext cx="532194" cy="95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94" h="952226">
                                <a:moveTo>
                                  <a:pt x="113157" y="1651"/>
                                </a:moveTo>
                                <a:cubicBezTo>
                                  <a:pt x="120142" y="3302"/>
                                  <a:pt x="127762" y="7747"/>
                                  <a:pt x="135509" y="12319"/>
                                </a:cubicBezTo>
                                <a:lnTo>
                                  <a:pt x="532194" y="264444"/>
                                </a:lnTo>
                                <a:lnTo>
                                  <a:pt x="532194" y="419825"/>
                                </a:lnTo>
                                <a:lnTo>
                                  <a:pt x="192024" y="200533"/>
                                </a:lnTo>
                                <a:cubicBezTo>
                                  <a:pt x="191897" y="200660"/>
                                  <a:pt x="191643" y="200787"/>
                                  <a:pt x="191516" y="201041"/>
                                </a:cubicBezTo>
                                <a:lnTo>
                                  <a:pt x="532194" y="726498"/>
                                </a:lnTo>
                                <a:lnTo>
                                  <a:pt x="532194" y="952226"/>
                                </a:lnTo>
                                <a:lnTo>
                                  <a:pt x="417513" y="771795"/>
                                </a:lnTo>
                                <a:cubicBezTo>
                                  <a:pt x="282797" y="558895"/>
                                  <a:pt x="148082" y="346012"/>
                                  <a:pt x="12065" y="133985"/>
                                </a:cubicBezTo>
                                <a:cubicBezTo>
                                  <a:pt x="7620" y="126365"/>
                                  <a:pt x="4064" y="119507"/>
                                  <a:pt x="2286" y="112522"/>
                                </a:cubicBezTo>
                                <a:cubicBezTo>
                                  <a:pt x="0" y="106045"/>
                                  <a:pt x="762" y="100203"/>
                                  <a:pt x="2921" y="92837"/>
                                </a:cubicBezTo>
                                <a:cubicBezTo>
                                  <a:pt x="4572" y="85852"/>
                                  <a:pt x="8763" y="78232"/>
                                  <a:pt x="14859" y="70485"/>
                                </a:cubicBezTo>
                                <a:cubicBezTo>
                                  <a:pt x="20955" y="62611"/>
                                  <a:pt x="29464" y="54102"/>
                                  <a:pt x="40259" y="43307"/>
                                </a:cubicBezTo>
                                <a:cubicBezTo>
                                  <a:pt x="51435" y="32131"/>
                                  <a:pt x="61087" y="22352"/>
                                  <a:pt x="69469" y="15875"/>
                                </a:cubicBezTo>
                                <a:cubicBezTo>
                                  <a:pt x="77851" y="9271"/>
                                  <a:pt x="85471" y="4953"/>
                                  <a:pt x="92837" y="2794"/>
                                </a:cubicBezTo>
                                <a:cubicBezTo>
                                  <a:pt x="100330" y="762"/>
                                  <a:pt x="106172" y="0"/>
                                  <a:pt x="113157" y="1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92466" y="3069874"/>
                            <a:ext cx="929830" cy="119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830" h="1196183">
                                <a:moveTo>
                                  <a:pt x="0" y="0"/>
                                </a:moveTo>
                                <a:lnTo>
                                  <a:pt x="241157" y="153275"/>
                                </a:lnTo>
                                <a:cubicBezTo>
                                  <a:pt x="454057" y="287975"/>
                                  <a:pt x="666941" y="422690"/>
                                  <a:pt x="878904" y="558770"/>
                                </a:cubicBezTo>
                                <a:cubicBezTo>
                                  <a:pt x="894652" y="569184"/>
                                  <a:pt x="905828" y="577058"/>
                                  <a:pt x="914083" y="584297"/>
                                </a:cubicBezTo>
                                <a:cubicBezTo>
                                  <a:pt x="921957" y="592171"/>
                                  <a:pt x="926402" y="599918"/>
                                  <a:pt x="928053" y="606776"/>
                                </a:cubicBezTo>
                                <a:cubicBezTo>
                                  <a:pt x="929830" y="613888"/>
                                  <a:pt x="927545" y="621254"/>
                                  <a:pt x="922084" y="628620"/>
                                </a:cubicBezTo>
                                <a:cubicBezTo>
                                  <a:pt x="915988" y="636494"/>
                                  <a:pt x="908241" y="645765"/>
                                  <a:pt x="896938" y="657068"/>
                                </a:cubicBezTo>
                                <a:cubicBezTo>
                                  <a:pt x="885761" y="668371"/>
                                  <a:pt x="877253" y="676880"/>
                                  <a:pt x="869886" y="682468"/>
                                </a:cubicBezTo>
                                <a:cubicBezTo>
                                  <a:pt x="862013" y="688564"/>
                                  <a:pt x="855536" y="691739"/>
                                  <a:pt x="849694" y="692247"/>
                                </a:cubicBezTo>
                                <a:cubicBezTo>
                                  <a:pt x="844105" y="694279"/>
                                  <a:pt x="839407" y="693898"/>
                                  <a:pt x="834327" y="691993"/>
                                </a:cubicBezTo>
                                <a:cubicBezTo>
                                  <a:pt x="829373" y="690088"/>
                                  <a:pt x="823404" y="687421"/>
                                  <a:pt x="816547" y="683738"/>
                                </a:cubicBezTo>
                                <a:cubicBezTo>
                                  <a:pt x="705929" y="611983"/>
                                  <a:pt x="594297" y="541498"/>
                                  <a:pt x="483680" y="469743"/>
                                </a:cubicBezTo>
                                <a:cubicBezTo>
                                  <a:pt x="387668" y="565755"/>
                                  <a:pt x="291656" y="661767"/>
                                  <a:pt x="195643" y="757779"/>
                                </a:cubicBezTo>
                                <a:cubicBezTo>
                                  <a:pt x="267272" y="866364"/>
                                  <a:pt x="337376" y="975838"/>
                                  <a:pt x="408877" y="1084423"/>
                                </a:cubicBezTo>
                                <a:cubicBezTo>
                                  <a:pt x="413068" y="1090773"/>
                                  <a:pt x="415735" y="1096742"/>
                                  <a:pt x="417640" y="1101823"/>
                                </a:cubicBezTo>
                                <a:cubicBezTo>
                                  <a:pt x="420307" y="1107791"/>
                                  <a:pt x="420180" y="1112998"/>
                                  <a:pt x="419672" y="1118840"/>
                                </a:cubicBezTo>
                                <a:cubicBezTo>
                                  <a:pt x="419418" y="1126079"/>
                                  <a:pt x="416243" y="1132556"/>
                                  <a:pt x="411290" y="1139414"/>
                                </a:cubicBezTo>
                                <a:cubicBezTo>
                                  <a:pt x="405702" y="1146653"/>
                                  <a:pt x="398590" y="1155543"/>
                                  <a:pt x="388303" y="1165703"/>
                                </a:cubicBezTo>
                                <a:cubicBezTo>
                                  <a:pt x="378270" y="1175863"/>
                                  <a:pt x="368745" y="1183610"/>
                                  <a:pt x="361506" y="1189071"/>
                                </a:cubicBezTo>
                                <a:cubicBezTo>
                                  <a:pt x="352743" y="1194278"/>
                                  <a:pt x="345885" y="1196183"/>
                                  <a:pt x="338900" y="1194405"/>
                                </a:cubicBezTo>
                                <a:cubicBezTo>
                                  <a:pt x="331915" y="1192627"/>
                                  <a:pt x="324168" y="1188182"/>
                                  <a:pt x="316929" y="1179927"/>
                                </a:cubicBezTo>
                                <a:cubicBezTo>
                                  <a:pt x="309055" y="1172053"/>
                                  <a:pt x="301308" y="1160877"/>
                                  <a:pt x="290767" y="1145256"/>
                                </a:cubicBezTo>
                                <a:lnTo>
                                  <a:pt x="0" y="687782"/>
                                </a:lnTo>
                                <a:lnTo>
                                  <a:pt x="0" y="462054"/>
                                </a:lnTo>
                                <a:lnTo>
                                  <a:pt x="99759" y="615920"/>
                                </a:lnTo>
                                <a:cubicBezTo>
                                  <a:pt x="180023" y="535529"/>
                                  <a:pt x="260414" y="455265"/>
                                  <a:pt x="340678" y="375001"/>
                                </a:cubicBezTo>
                                <a:lnTo>
                                  <a:pt x="0" y="155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92911" y="2172907"/>
                            <a:ext cx="1289177" cy="136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177" h="1368615">
                                <a:moveTo>
                                  <a:pt x="281353" y="0"/>
                                </a:moveTo>
                                <a:cubicBezTo>
                                  <a:pt x="288480" y="0"/>
                                  <a:pt x="294196" y="317"/>
                                  <a:pt x="298704" y="1079"/>
                                </a:cubicBezTo>
                                <a:cubicBezTo>
                                  <a:pt x="307848" y="4001"/>
                                  <a:pt x="314452" y="6159"/>
                                  <a:pt x="318135" y="7684"/>
                                </a:cubicBezTo>
                                <a:cubicBezTo>
                                  <a:pt x="322707" y="10096"/>
                                  <a:pt x="328041" y="13398"/>
                                  <a:pt x="332994" y="17082"/>
                                </a:cubicBezTo>
                                <a:cubicBezTo>
                                  <a:pt x="338709" y="21780"/>
                                  <a:pt x="345313" y="27368"/>
                                  <a:pt x="352806" y="33718"/>
                                </a:cubicBezTo>
                                <a:cubicBezTo>
                                  <a:pt x="360299" y="40196"/>
                                  <a:pt x="368935" y="48959"/>
                                  <a:pt x="380238" y="60134"/>
                                </a:cubicBezTo>
                                <a:cubicBezTo>
                                  <a:pt x="390652" y="70548"/>
                                  <a:pt x="400177" y="80073"/>
                                  <a:pt x="407416" y="88455"/>
                                </a:cubicBezTo>
                                <a:cubicBezTo>
                                  <a:pt x="414782" y="96710"/>
                                  <a:pt x="420497" y="104839"/>
                                  <a:pt x="424688" y="111061"/>
                                </a:cubicBezTo>
                                <a:cubicBezTo>
                                  <a:pt x="429768" y="118173"/>
                                  <a:pt x="431546" y="123380"/>
                                  <a:pt x="432562" y="127445"/>
                                </a:cubicBezTo>
                                <a:cubicBezTo>
                                  <a:pt x="433197" y="132271"/>
                                  <a:pt x="432689" y="136208"/>
                                  <a:pt x="430022" y="138874"/>
                                </a:cubicBezTo>
                                <a:cubicBezTo>
                                  <a:pt x="426212" y="142558"/>
                                  <a:pt x="415544" y="144843"/>
                                  <a:pt x="399669" y="144971"/>
                                </a:cubicBezTo>
                                <a:cubicBezTo>
                                  <a:pt x="383159" y="145478"/>
                                  <a:pt x="363601" y="146495"/>
                                  <a:pt x="340868" y="148146"/>
                                </a:cubicBezTo>
                                <a:cubicBezTo>
                                  <a:pt x="318897" y="150685"/>
                                  <a:pt x="295529" y="155511"/>
                                  <a:pt x="270129" y="163259"/>
                                </a:cubicBezTo>
                                <a:cubicBezTo>
                                  <a:pt x="245745" y="171767"/>
                                  <a:pt x="222758" y="186372"/>
                                  <a:pt x="201803" y="207201"/>
                                </a:cubicBezTo>
                                <a:cubicBezTo>
                                  <a:pt x="182499" y="226504"/>
                                  <a:pt x="170180" y="247459"/>
                                  <a:pt x="163703" y="269684"/>
                                </a:cubicBezTo>
                                <a:cubicBezTo>
                                  <a:pt x="157988" y="292926"/>
                                  <a:pt x="157099" y="315913"/>
                                  <a:pt x="162179" y="338899"/>
                                </a:cubicBezTo>
                                <a:cubicBezTo>
                                  <a:pt x="167132" y="361886"/>
                                  <a:pt x="176403" y="385509"/>
                                  <a:pt x="190754" y="409258"/>
                                </a:cubicBezTo>
                                <a:cubicBezTo>
                                  <a:pt x="205232" y="433134"/>
                                  <a:pt x="222885" y="455359"/>
                                  <a:pt x="244602" y="477076"/>
                                </a:cubicBezTo>
                                <a:cubicBezTo>
                                  <a:pt x="275844" y="508317"/>
                                  <a:pt x="307086" y="530670"/>
                                  <a:pt x="338709" y="544259"/>
                                </a:cubicBezTo>
                                <a:cubicBezTo>
                                  <a:pt x="370205" y="558102"/>
                                  <a:pt x="402082" y="565721"/>
                                  <a:pt x="434467" y="568389"/>
                                </a:cubicBezTo>
                                <a:cubicBezTo>
                                  <a:pt x="466217" y="571564"/>
                                  <a:pt x="498983" y="569404"/>
                                  <a:pt x="532511" y="565721"/>
                                </a:cubicBezTo>
                                <a:cubicBezTo>
                                  <a:pt x="566039" y="562039"/>
                                  <a:pt x="599186" y="556070"/>
                                  <a:pt x="633730" y="551371"/>
                                </a:cubicBezTo>
                                <a:cubicBezTo>
                                  <a:pt x="668274" y="546671"/>
                                  <a:pt x="704088" y="543115"/>
                                  <a:pt x="740156" y="542100"/>
                                </a:cubicBezTo>
                                <a:cubicBezTo>
                                  <a:pt x="777113" y="541972"/>
                                  <a:pt x="815086" y="545021"/>
                                  <a:pt x="853440" y="553784"/>
                                </a:cubicBezTo>
                                <a:cubicBezTo>
                                  <a:pt x="892175" y="563944"/>
                                  <a:pt x="933323" y="579691"/>
                                  <a:pt x="974344" y="602933"/>
                                </a:cubicBezTo>
                                <a:cubicBezTo>
                                  <a:pt x="1016381" y="627063"/>
                                  <a:pt x="1059815" y="661607"/>
                                  <a:pt x="1104138" y="705929"/>
                                </a:cubicBezTo>
                                <a:cubicBezTo>
                                  <a:pt x="1157097" y="758889"/>
                                  <a:pt x="1197737" y="811847"/>
                                  <a:pt x="1227074" y="864171"/>
                                </a:cubicBezTo>
                                <a:cubicBezTo>
                                  <a:pt x="1255903" y="917130"/>
                                  <a:pt x="1273175" y="968692"/>
                                  <a:pt x="1281430" y="1018096"/>
                                </a:cubicBezTo>
                                <a:cubicBezTo>
                                  <a:pt x="1289177" y="1068134"/>
                                  <a:pt x="1284859" y="1114996"/>
                                  <a:pt x="1271651" y="1158177"/>
                                </a:cubicBezTo>
                                <a:cubicBezTo>
                                  <a:pt x="1257808" y="1201991"/>
                                  <a:pt x="1233297" y="1239838"/>
                                  <a:pt x="1200150" y="1272984"/>
                                </a:cubicBezTo>
                                <a:cubicBezTo>
                                  <a:pt x="1177163" y="1296098"/>
                                  <a:pt x="1152271" y="1314133"/>
                                  <a:pt x="1126363" y="1327721"/>
                                </a:cubicBezTo>
                                <a:cubicBezTo>
                                  <a:pt x="1100328" y="1341310"/>
                                  <a:pt x="1075055" y="1351471"/>
                                  <a:pt x="1049909" y="1357313"/>
                                </a:cubicBezTo>
                                <a:cubicBezTo>
                                  <a:pt x="1024763" y="1363027"/>
                                  <a:pt x="1001903" y="1367219"/>
                                  <a:pt x="982218" y="1367727"/>
                                </a:cubicBezTo>
                                <a:cubicBezTo>
                                  <a:pt x="961898" y="1368615"/>
                                  <a:pt x="945642" y="1367727"/>
                                  <a:pt x="935101" y="1364552"/>
                                </a:cubicBezTo>
                                <a:cubicBezTo>
                                  <a:pt x="923925" y="1361758"/>
                                  <a:pt x="911860" y="1356423"/>
                                  <a:pt x="899033" y="1346771"/>
                                </a:cubicBezTo>
                                <a:cubicBezTo>
                                  <a:pt x="886587" y="1338390"/>
                                  <a:pt x="871474" y="1325690"/>
                                  <a:pt x="853313" y="1307402"/>
                                </a:cubicBezTo>
                                <a:cubicBezTo>
                                  <a:pt x="840232" y="1294321"/>
                                  <a:pt x="830453" y="1283398"/>
                                  <a:pt x="822198" y="1274127"/>
                                </a:cubicBezTo>
                                <a:cubicBezTo>
                                  <a:pt x="814959" y="1265872"/>
                                  <a:pt x="809117" y="1257745"/>
                                  <a:pt x="805561" y="1251014"/>
                                </a:cubicBezTo>
                                <a:cubicBezTo>
                                  <a:pt x="801878" y="1244156"/>
                                  <a:pt x="800100" y="1239076"/>
                                  <a:pt x="799592" y="1234503"/>
                                </a:cubicBezTo>
                                <a:cubicBezTo>
                                  <a:pt x="799973" y="1230566"/>
                                  <a:pt x="801751" y="1226884"/>
                                  <a:pt x="804418" y="1224216"/>
                                </a:cubicBezTo>
                                <a:cubicBezTo>
                                  <a:pt x="809244" y="1219390"/>
                                  <a:pt x="821944" y="1216977"/>
                                  <a:pt x="840613" y="1217613"/>
                                </a:cubicBezTo>
                                <a:cubicBezTo>
                                  <a:pt x="859282" y="1218247"/>
                                  <a:pt x="881761" y="1217866"/>
                                  <a:pt x="907542" y="1214946"/>
                                </a:cubicBezTo>
                                <a:cubicBezTo>
                                  <a:pt x="933323" y="1212025"/>
                                  <a:pt x="961644" y="1205675"/>
                                  <a:pt x="991616" y="1195134"/>
                                </a:cubicBezTo>
                                <a:cubicBezTo>
                                  <a:pt x="1021842" y="1185990"/>
                                  <a:pt x="1050544" y="1167321"/>
                                  <a:pt x="1076833" y="1141159"/>
                                </a:cubicBezTo>
                                <a:cubicBezTo>
                                  <a:pt x="1096518" y="1121346"/>
                                  <a:pt x="1111250" y="1098359"/>
                                  <a:pt x="1118997" y="1072959"/>
                                </a:cubicBezTo>
                                <a:cubicBezTo>
                                  <a:pt x="1126617" y="1047559"/>
                                  <a:pt x="1128903" y="1021652"/>
                                  <a:pt x="1124458" y="992822"/>
                                </a:cubicBezTo>
                                <a:cubicBezTo>
                                  <a:pt x="1120267" y="965517"/>
                                  <a:pt x="1110742" y="937196"/>
                                  <a:pt x="1093597" y="907352"/>
                                </a:cubicBezTo>
                                <a:cubicBezTo>
                                  <a:pt x="1076452" y="877634"/>
                                  <a:pt x="1053719" y="848296"/>
                                  <a:pt x="1024255" y="818833"/>
                                </a:cubicBezTo>
                                <a:cubicBezTo>
                                  <a:pt x="992124" y="786575"/>
                                  <a:pt x="960882" y="764222"/>
                                  <a:pt x="929259" y="750507"/>
                                </a:cubicBezTo>
                                <a:cubicBezTo>
                                  <a:pt x="897636" y="736917"/>
                                  <a:pt x="865886" y="729171"/>
                                  <a:pt x="834009" y="725996"/>
                                </a:cubicBezTo>
                                <a:cubicBezTo>
                                  <a:pt x="803148" y="723583"/>
                                  <a:pt x="770890" y="725360"/>
                                  <a:pt x="737489" y="728916"/>
                                </a:cubicBezTo>
                                <a:cubicBezTo>
                                  <a:pt x="704723" y="733361"/>
                                  <a:pt x="670814" y="738569"/>
                                  <a:pt x="636143" y="743395"/>
                                </a:cubicBezTo>
                                <a:cubicBezTo>
                                  <a:pt x="601599" y="748094"/>
                                  <a:pt x="567309" y="751903"/>
                                  <a:pt x="530352" y="752030"/>
                                </a:cubicBezTo>
                                <a:cubicBezTo>
                                  <a:pt x="493395" y="752158"/>
                                  <a:pt x="455803" y="748602"/>
                                  <a:pt x="417195" y="738441"/>
                                </a:cubicBezTo>
                                <a:cubicBezTo>
                                  <a:pt x="378460" y="728282"/>
                                  <a:pt x="337820" y="711898"/>
                                  <a:pt x="295910" y="687896"/>
                                </a:cubicBezTo>
                                <a:cubicBezTo>
                                  <a:pt x="254762" y="664654"/>
                                  <a:pt x="210820" y="630619"/>
                                  <a:pt x="164719" y="584517"/>
                                </a:cubicBezTo>
                                <a:cubicBezTo>
                                  <a:pt x="117983" y="537782"/>
                                  <a:pt x="81788" y="490538"/>
                                  <a:pt x="54991" y="442659"/>
                                </a:cubicBezTo>
                                <a:cubicBezTo>
                                  <a:pt x="28448" y="396177"/>
                                  <a:pt x="13716" y="350584"/>
                                  <a:pt x="6858" y="306769"/>
                                </a:cubicBezTo>
                                <a:cubicBezTo>
                                  <a:pt x="0" y="262827"/>
                                  <a:pt x="3683" y="221933"/>
                                  <a:pt x="16510" y="182563"/>
                                </a:cubicBezTo>
                                <a:cubicBezTo>
                                  <a:pt x="28829" y="143827"/>
                                  <a:pt x="50927" y="109918"/>
                                  <a:pt x="80899" y="79946"/>
                                </a:cubicBezTo>
                                <a:cubicBezTo>
                                  <a:pt x="96520" y="64452"/>
                                  <a:pt x="113665" y="50609"/>
                                  <a:pt x="133604" y="39434"/>
                                </a:cubicBezTo>
                                <a:cubicBezTo>
                                  <a:pt x="153543" y="28384"/>
                                  <a:pt x="173990" y="19748"/>
                                  <a:pt x="194818" y="12890"/>
                                </a:cubicBezTo>
                                <a:cubicBezTo>
                                  <a:pt x="216027" y="7429"/>
                                  <a:pt x="236093" y="2603"/>
                                  <a:pt x="255524" y="826"/>
                                </a:cubicBezTo>
                                <a:cubicBezTo>
                                  <a:pt x="265684" y="317"/>
                                  <a:pt x="274225" y="0"/>
                                  <a:pt x="281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68704" y="1096645"/>
                            <a:ext cx="1820672" cy="1820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672" h="1820926">
                                <a:moveTo>
                                  <a:pt x="903097" y="1651"/>
                                </a:moveTo>
                                <a:cubicBezTo>
                                  <a:pt x="910082" y="3429"/>
                                  <a:pt x="916940" y="6985"/>
                                  <a:pt x="924687" y="14732"/>
                                </a:cubicBezTo>
                                <a:cubicBezTo>
                                  <a:pt x="931926" y="23114"/>
                                  <a:pt x="941324" y="34671"/>
                                  <a:pt x="952754" y="49276"/>
                                </a:cubicBezTo>
                                <a:cubicBezTo>
                                  <a:pt x="1238377" y="454914"/>
                                  <a:pt x="1519809" y="863473"/>
                                  <a:pt x="1805432" y="1269238"/>
                                </a:cubicBezTo>
                                <a:cubicBezTo>
                                  <a:pt x="1811655" y="1278636"/>
                                  <a:pt x="1816481" y="1287780"/>
                                  <a:pt x="1818132" y="1294765"/>
                                </a:cubicBezTo>
                                <a:cubicBezTo>
                                  <a:pt x="1820672" y="1302639"/>
                                  <a:pt x="1819783" y="1310386"/>
                                  <a:pt x="1817624" y="1317752"/>
                                </a:cubicBezTo>
                                <a:cubicBezTo>
                                  <a:pt x="1816354" y="1326134"/>
                                  <a:pt x="1811528" y="1334262"/>
                                  <a:pt x="1805559" y="1342136"/>
                                </a:cubicBezTo>
                                <a:cubicBezTo>
                                  <a:pt x="1798955" y="1350518"/>
                                  <a:pt x="1790700" y="1360424"/>
                                  <a:pt x="1779905" y="1371092"/>
                                </a:cubicBezTo>
                                <a:cubicBezTo>
                                  <a:pt x="1768729" y="1382395"/>
                                  <a:pt x="1758696" y="1390650"/>
                                  <a:pt x="1750441" y="1397254"/>
                                </a:cubicBezTo>
                                <a:cubicBezTo>
                                  <a:pt x="1741424" y="1404366"/>
                                  <a:pt x="1733296" y="1409065"/>
                                  <a:pt x="1725041" y="1410462"/>
                                </a:cubicBezTo>
                                <a:cubicBezTo>
                                  <a:pt x="1717548" y="1412621"/>
                                  <a:pt x="1710309" y="1413002"/>
                                  <a:pt x="1702562" y="1410335"/>
                                </a:cubicBezTo>
                                <a:cubicBezTo>
                                  <a:pt x="1695577" y="1408684"/>
                                  <a:pt x="1686814" y="1403477"/>
                                  <a:pt x="1677543" y="1397127"/>
                                </a:cubicBezTo>
                                <a:cubicBezTo>
                                  <a:pt x="1347216" y="1161796"/>
                                  <a:pt x="1014603" y="929640"/>
                                  <a:pt x="684403" y="694309"/>
                                </a:cubicBezTo>
                                <a:cubicBezTo>
                                  <a:pt x="684022" y="694690"/>
                                  <a:pt x="683768" y="694944"/>
                                  <a:pt x="683387" y="695325"/>
                                </a:cubicBezTo>
                                <a:cubicBezTo>
                                  <a:pt x="922401" y="1021842"/>
                                  <a:pt x="1158367" y="1350645"/>
                                  <a:pt x="1397508" y="1677162"/>
                                </a:cubicBezTo>
                                <a:cubicBezTo>
                                  <a:pt x="1404239" y="1686052"/>
                                  <a:pt x="1409573" y="1694688"/>
                                  <a:pt x="1411351" y="1701673"/>
                                </a:cubicBezTo>
                                <a:cubicBezTo>
                                  <a:pt x="1413891" y="1709420"/>
                                  <a:pt x="1414018" y="1716151"/>
                                  <a:pt x="1411859" y="1723644"/>
                                </a:cubicBezTo>
                                <a:cubicBezTo>
                                  <a:pt x="1410589" y="1731899"/>
                                  <a:pt x="1406271" y="1739519"/>
                                  <a:pt x="1400175" y="1747393"/>
                                </a:cubicBezTo>
                                <a:cubicBezTo>
                                  <a:pt x="1393698" y="1755775"/>
                                  <a:pt x="1384808" y="1766189"/>
                                  <a:pt x="1373632" y="1777492"/>
                                </a:cubicBezTo>
                                <a:cubicBezTo>
                                  <a:pt x="1361821" y="1789176"/>
                                  <a:pt x="1351280" y="1798066"/>
                                  <a:pt x="1342390" y="1805178"/>
                                </a:cubicBezTo>
                                <a:cubicBezTo>
                                  <a:pt x="1333500" y="1812290"/>
                                  <a:pt x="1325372" y="1817116"/>
                                  <a:pt x="1317117" y="1818386"/>
                                </a:cubicBezTo>
                                <a:cubicBezTo>
                                  <a:pt x="1309624" y="1820545"/>
                                  <a:pt x="1302385" y="1820926"/>
                                  <a:pt x="1294511" y="1818386"/>
                                </a:cubicBezTo>
                                <a:cubicBezTo>
                                  <a:pt x="1287526" y="1816608"/>
                                  <a:pt x="1278382" y="1811909"/>
                                  <a:pt x="1269492" y="1805178"/>
                                </a:cubicBezTo>
                                <a:cubicBezTo>
                                  <a:pt x="863727" y="1519047"/>
                                  <a:pt x="455041" y="1237107"/>
                                  <a:pt x="49149" y="950976"/>
                                </a:cubicBezTo>
                                <a:cubicBezTo>
                                  <a:pt x="34036" y="940054"/>
                                  <a:pt x="22606" y="930783"/>
                                  <a:pt x="14732" y="922909"/>
                                </a:cubicBezTo>
                                <a:cubicBezTo>
                                  <a:pt x="6477" y="915670"/>
                                  <a:pt x="2921" y="908812"/>
                                  <a:pt x="1651" y="901319"/>
                                </a:cubicBezTo>
                                <a:cubicBezTo>
                                  <a:pt x="0" y="894334"/>
                                  <a:pt x="2286" y="886841"/>
                                  <a:pt x="8382" y="879094"/>
                                </a:cubicBezTo>
                                <a:cubicBezTo>
                                  <a:pt x="14351" y="871220"/>
                                  <a:pt x="22606" y="861314"/>
                                  <a:pt x="33909" y="850011"/>
                                </a:cubicBezTo>
                                <a:cubicBezTo>
                                  <a:pt x="45085" y="838708"/>
                                  <a:pt x="53721" y="830199"/>
                                  <a:pt x="60960" y="824738"/>
                                </a:cubicBezTo>
                                <a:cubicBezTo>
                                  <a:pt x="68326" y="819150"/>
                                  <a:pt x="74803" y="815848"/>
                                  <a:pt x="81153" y="814832"/>
                                </a:cubicBezTo>
                                <a:cubicBezTo>
                                  <a:pt x="86995" y="814324"/>
                                  <a:pt x="91694" y="814705"/>
                                  <a:pt x="97663" y="817499"/>
                                </a:cubicBezTo>
                                <a:cubicBezTo>
                                  <a:pt x="103124" y="820801"/>
                                  <a:pt x="109347" y="824865"/>
                                  <a:pt x="116078" y="830326"/>
                                </a:cubicBezTo>
                                <a:cubicBezTo>
                                  <a:pt x="480695" y="1093216"/>
                                  <a:pt x="847979" y="1352550"/>
                                  <a:pt x="1212596" y="1615440"/>
                                </a:cubicBezTo>
                                <a:cubicBezTo>
                                  <a:pt x="1212850" y="1615313"/>
                                  <a:pt x="1212977" y="1615186"/>
                                  <a:pt x="1213231" y="1614932"/>
                                </a:cubicBezTo>
                                <a:cubicBezTo>
                                  <a:pt x="948309" y="1253490"/>
                                  <a:pt x="686689" y="889508"/>
                                  <a:pt x="421767" y="527939"/>
                                </a:cubicBezTo>
                                <a:cubicBezTo>
                                  <a:pt x="416814" y="520954"/>
                                  <a:pt x="412369" y="513207"/>
                                  <a:pt x="409575" y="507238"/>
                                </a:cubicBezTo>
                                <a:cubicBezTo>
                                  <a:pt x="406781" y="501396"/>
                                  <a:pt x="406527" y="496570"/>
                                  <a:pt x="407543" y="490220"/>
                                </a:cubicBezTo>
                                <a:cubicBezTo>
                                  <a:pt x="408686" y="483870"/>
                                  <a:pt x="411861" y="477393"/>
                                  <a:pt x="417957" y="469519"/>
                                </a:cubicBezTo>
                                <a:cubicBezTo>
                                  <a:pt x="423418" y="462153"/>
                                  <a:pt x="431165" y="452755"/>
                                  <a:pt x="441833" y="442087"/>
                                </a:cubicBezTo>
                                <a:cubicBezTo>
                                  <a:pt x="451993" y="431927"/>
                                  <a:pt x="460883" y="424688"/>
                                  <a:pt x="467741" y="419735"/>
                                </a:cubicBezTo>
                                <a:cubicBezTo>
                                  <a:pt x="474472" y="414655"/>
                                  <a:pt x="480441" y="412115"/>
                                  <a:pt x="486791" y="410972"/>
                                </a:cubicBezTo>
                                <a:cubicBezTo>
                                  <a:pt x="493268" y="409956"/>
                                  <a:pt x="498475" y="409702"/>
                                  <a:pt x="504444" y="412496"/>
                                </a:cubicBezTo>
                                <a:cubicBezTo>
                                  <a:pt x="510286" y="415163"/>
                                  <a:pt x="517398" y="420243"/>
                                  <a:pt x="524637" y="425196"/>
                                </a:cubicBezTo>
                                <a:cubicBezTo>
                                  <a:pt x="889889" y="686562"/>
                                  <a:pt x="1257554" y="944118"/>
                                  <a:pt x="1622806" y="1205357"/>
                                </a:cubicBezTo>
                                <a:cubicBezTo>
                                  <a:pt x="1623187" y="1204976"/>
                                  <a:pt x="1623441" y="1204595"/>
                                  <a:pt x="1623822" y="1204341"/>
                                </a:cubicBezTo>
                                <a:cubicBezTo>
                                  <a:pt x="1360297" y="840994"/>
                                  <a:pt x="1099947" y="475107"/>
                                  <a:pt x="836422" y="111760"/>
                                </a:cubicBezTo>
                                <a:cubicBezTo>
                                  <a:pt x="831469" y="104648"/>
                                  <a:pt x="827278" y="98298"/>
                                  <a:pt x="823976" y="92964"/>
                                </a:cubicBezTo>
                                <a:cubicBezTo>
                                  <a:pt x="820674" y="87503"/>
                                  <a:pt x="820293" y="82804"/>
                                  <a:pt x="821436" y="76327"/>
                                </a:cubicBezTo>
                                <a:cubicBezTo>
                                  <a:pt x="821944" y="70612"/>
                                  <a:pt x="825119" y="64008"/>
                                  <a:pt x="830707" y="56769"/>
                                </a:cubicBezTo>
                                <a:cubicBezTo>
                                  <a:pt x="835660" y="50038"/>
                                  <a:pt x="843407" y="40513"/>
                                  <a:pt x="853567" y="30353"/>
                                </a:cubicBezTo>
                                <a:cubicBezTo>
                                  <a:pt x="864235" y="19558"/>
                                  <a:pt x="873633" y="11938"/>
                                  <a:pt x="880999" y="6350"/>
                                </a:cubicBezTo>
                                <a:cubicBezTo>
                                  <a:pt x="888619" y="2286"/>
                                  <a:pt x="895985" y="0"/>
                                  <a:pt x="903097" y="1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969743" y="535305"/>
                            <a:ext cx="1387094" cy="138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094" h="1387856">
                                <a:moveTo>
                                  <a:pt x="363982" y="0"/>
                                </a:moveTo>
                                <a:cubicBezTo>
                                  <a:pt x="388366" y="126"/>
                                  <a:pt x="406019" y="1270"/>
                                  <a:pt x="418592" y="4445"/>
                                </a:cubicBezTo>
                                <a:cubicBezTo>
                                  <a:pt x="431165" y="7493"/>
                                  <a:pt x="443103" y="12826"/>
                                  <a:pt x="454279" y="20700"/>
                                </a:cubicBezTo>
                                <a:cubicBezTo>
                                  <a:pt x="465455" y="28701"/>
                                  <a:pt x="481203" y="42418"/>
                                  <a:pt x="499491" y="60578"/>
                                </a:cubicBezTo>
                                <a:cubicBezTo>
                                  <a:pt x="510794" y="71882"/>
                                  <a:pt x="519684" y="82042"/>
                                  <a:pt x="527050" y="90424"/>
                                </a:cubicBezTo>
                                <a:cubicBezTo>
                                  <a:pt x="535305" y="99568"/>
                                  <a:pt x="541020" y="107696"/>
                                  <a:pt x="544703" y="114426"/>
                                </a:cubicBezTo>
                                <a:cubicBezTo>
                                  <a:pt x="549148" y="122047"/>
                                  <a:pt x="551053" y="127253"/>
                                  <a:pt x="551561" y="131825"/>
                                </a:cubicBezTo>
                                <a:cubicBezTo>
                                  <a:pt x="552069" y="136651"/>
                                  <a:pt x="550672" y="139700"/>
                                  <a:pt x="548005" y="142367"/>
                                </a:cubicBezTo>
                                <a:cubicBezTo>
                                  <a:pt x="543687" y="146685"/>
                                  <a:pt x="531495" y="148589"/>
                                  <a:pt x="510032" y="147193"/>
                                </a:cubicBezTo>
                                <a:cubicBezTo>
                                  <a:pt x="488569" y="145923"/>
                                  <a:pt x="463169" y="147700"/>
                                  <a:pt x="433451" y="150875"/>
                                </a:cubicBezTo>
                                <a:cubicBezTo>
                                  <a:pt x="403860" y="154177"/>
                                  <a:pt x="371475" y="162940"/>
                                  <a:pt x="337058" y="174498"/>
                                </a:cubicBezTo>
                                <a:cubicBezTo>
                                  <a:pt x="302133" y="186436"/>
                                  <a:pt x="269240" y="209423"/>
                                  <a:pt x="237109" y="241426"/>
                                </a:cubicBezTo>
                                <a:cubicBezTo>
                                  <a:pt x="199009" y="279526"/>
                                  <a:pt x="175514" y="324993"/>
                                  <a:pt x="168148" y="378206"/>
                                </a:cubicBezTo>
                                <a:cubicBezTo>
                                  <a:pt x="160655" y="431292"/>
                                  <a:pt x="165227" y="488315"/>
                                  <a:pt x="184785" y="549021"/>
                                </a:cubicBezTo>
                                <a:cubicBezTo>
                                  <a:pt x="204343" y="609600"/>
                                  <a:pt x="235204" y="673735"/>
                                  <a:pt x="278892" y="739521"/>
                                </a:cubicBezTo>
                                <a:cubicBezTo>
                                  <a:pt x="322707" y="805180"/>
                                  <a:pt x="376428" y="871220"/>
                                  <a:pt x="440563" y="935482"/>
                                </a:cubicBezTo>
                                <a:cubicBezTo>
                                  <a:pt x="512699" y="1007491"/>
                                  <a:pt x="582549" y="1064133"/>
                                  <a:pt x="650240" y="1107694"/>
                                </a:cubicBezTo>
                                <a:cubicBezTo>
                                  <a:pt x="717931" y="1151128"/>
                                  <a:pt x="781685" y="1180592"/>
                                  <a:pt x="841756" y="1197483"/>
                                </a:cubicBezTo>
                                <a:cubicBezTo>
                                  <a:pt x="901827" y="1214120"/>
                                  <a:pt x="956183" y="1216152"/>
                                  <a:pt x="1006729" y="1205992"/>
                                </a:cubicBezTo>
                                <a:cubicBezTo>
                                  <a:pt x="1056767" y="1196467"/>
                                  <a:pt x="1099439" y="1172464"/>
                                  <a:pt x="1135380" y="1136523"/>
                                </a:cubicBezTo>
                                <a:cubicBezTo>
                                  <a:pt x="1156716" y="1115187"/>
                                  <a:pt x="1174496" y="1088898"/>
                                  <a:pt x="1187577" y="1058164"/>
                                </a:cubicBezTo>
                                <a:cubicBezTo>
                                  <a:pt x="1201547" y="1028319"/>
                                  <a:pt x="1209421" y="995045"/>
                                  <a:pt x="1211326" y="959739"/>
                                </a:cubicBezTo>
                                <a:cubicBezTo>
                                  <a:pt x="1102233" y="850773"/>
                                  <a:pt x="993140" y="741680"/>
                                  <a:pt x="884047" y="632587"/>
                                </a:cubicBezTo>
                                <a:cubicBezTo>
                                  <a:pt x="830580" y="686054"/>
                                  <a:pt x="776986" y="739648"/>
                                  <a:pt x="723519" y="793115"/>
                                </a:cubicBezTo>
                                <a:cubicBezTo>
                                  <a:pt x="717550" y="799084"/>
                                  <a:pt x="707517" y="798703"/>
                                  <a:pt x="695325" y="791845"/>
                                </a:cubicBezTo>
                                <a:cubicBezTo>
                                  <a:pt x="682625" y="785495"/>
                                  <a:pt x="665353" y="771525"/>
                                  <a:pt x="644525" y="750570"/>
                                </a:cubicBezTo>
                                <a:cubicBezTo>
                                  <a:pt x="633222" y="739394"/>
                                  <a:pt x="624205" y="729234"/>
                                  <a:pt x="616966" y="720979"/>
                                </a:cubicBezTo>
                                <a:cubicBezTo>
                                  <a:pt x="609600" y="712597"/>
                                  <a:pt x="605155" y="704850"/>
                                  <a:pt x="601599" y="698119"/>
                                </a:cubicBezTo>
                                <a:cubicBezTo>
                                  <a:pt x="598805" y="692150"/>
                                  <a:pt x="597027" y="687070"/>
                                  <a:pt x="596519" y="682244"/>
                                </a:cubicBezTo>
                                <a:cubicBezTo>
                                  <a:pt x="596011" y="677545"/>
                                  <a:pt x="597916" y="673989"/>
                                  <a:pt x="601091" y="670814"/>
                                </a:cubicBezTo>
                                <a:cubicBezTo>
                                  <a:pt x="674497" y="597535"/>
                                  <a:pt x="747776" y="524128"/>
                                  <a:pt x="821182" y="450723"/>
                                </a:cubicBezTo>
                                <a:cubicBezTo>
                                  <a:pt x="824865" y="447040"/>
                                  <a:pt x="830072" y="443611"/>
                                  <a:pt x="836422" y="442468"/>
                                </a:cubicBezTo>
                                <a:cubicBezTo>
                                  <a:pt x="842645" y="441452"/>
                                  <a:pt x="850011" y="440944"/>
                                  <a:pt x="857504" y="442214"/>
                                </a:cubicBezTo>
                                <a:cubicBezTo>
                                  <a:pt x="864997" y="443357"/>
                                  <a:pt x="874649" y="447548"/>
                                  <a:pt x="884047" y="453771"/>
                                </a:cubicBezTo>
                                <a:cubicBezTo>
                                  <a:pt x="893445" y="459994"/>
                                  <a:pt x="904113" y="468376"/>
                                  <a:pt x="914527" y="478917"/>
                                </a:cubicBezTo>
                                <a:cubicBezTo>
                                  <a:pt x="1057275" y="621538"/>
                                  <a:pt x="1199769" y="764159"/>
                                  <a:pt x="1342517" y="906780"/>
                                </a:cubicBezTo>
                                <a:cubicBezTo>
                                  <a:pt x="1357249" y="921512"/>
                                  <a:pt x="1368552" y="936244"/>
                                  <a:pt x="1376680" y="950722"/>
                                </a:cubicBezTo>
                                <a:cubicBezTo>
                                  <a:pt x="1384808" y="965073"/>
                                  <a:pt x="1387094" y="981710"/>
                                  <a:pt x="1384935" y="999617"/>
                                </a:cubicBezTo>
                                <a:cubicBezTo>
                                  <a:pt x="1383665" y="1018540"/>
                                  <a:pt x="1379474" y="1041400"/>
                                  <a:pt x="1372616" y="1067562"/>
                                </a:cubicBezTo>
                                <a:cubicBezTo>
                                  <a:pt x="1365758" y="1093724"/>
                                  <a:pt x="1357503" y="1118997"/>
                                  <a:pt x="1346962" y="1143635"/>
                                </a:cubicBezTo>
                                <a:cubicBezTo>
                                  <a:pt x="1336294" y="1168273"/>
                                  <a:pt x="1323721" y="1191133"/>
                                  <a:pt x="1309497" y="1212342"/>
                                </a:cubicBezTo>
                                <a:cubicBezTo>
                                  <a:pt x="1295400" y="1233551"/>
                                  <a:pt x="1279398" y="1252855"/>
                                  <a:pt x="1261745" y="1270508"/>
                                </a:cubicBezTo>
                                <a:cubicBezTo>
                                  <a:pt x="1208278" y="1323975"/>
                                  <a:pt x="1147699" y="1359281"/>
                                  <a:pt x="1077468" y="1373124"/>
                                </a:cubicBezTo>
                                <a:cubicBezTo>
                                  <a:pt x="1008126" y="1387856"/>
                                  <a:pt x="934593" y="1386459"/>
                                  <a:pt x="856361" y="1365123"/>
                                </a:cubicBezTo>
                                <a:cubicBezTo>
                                  <a:pt x="777621" y="1344422"/>
                                  <a:pt x="695325" y="1307592"/>
                                  <a:pt x="610616" y="1253236"/>
                                </a:cubicBezTo>
                                <a:cubicBezTo>
                                  <a:pt x="525907" y="1199007"/>
                                  <a:pt x="440944" y="1129538"/>
                                  <a:pt x="354965" y="1043686"/>
                                </a:cubicBezTo>
                                <a:cubicBezTo>
                                  <a:pt x="265557" y="954278"/>
                                  <a:pt x="193802" y="864743"/>
                                  <a:pt x="138049" y="776224"/>
                                </a:cubicBezTo>
                                <a:cubicBezTo>
                                  <a:pt x="82169" y="687959"/>
                                  <a:pt x="44704" y="602742"/>
                                  <a:pt x="23241" y="521335"/>
                                </a:cubicBezTo>
                                <a:cubicBezTo>
                                  <a:pt x="1270" y="440309"/>
                                  <a:pt x="0" y="364744"/>
                                  <a:pt x="12954" y="293750"/>
                                </a:cubicBezTo>
                                <a:cubicBezTo>
                                  <a:pt x="26924" y="223520"/>
                                  <a:pt x="60198" y="163195"/>
                                  <a:pt x="111633" y="111760"/>
                                </a:cubicBezTo>
                                <a:cubicBezTo>
                                  <a:pt x="137922" y="85598"/>
                                  <a:pt x="166370" y="63626"/>
                                  <a:pt x="197358" y="48640"/>
                                </a:cubicBezTo>
                                <a:cubicBezTo>
                                  <a:pt x="228219" y="33655"/>
                                  <a:pt x="257556" y="20955"/>
                                  <a:pt x="285496" y="12573"/>
                                </a:cubicBezTo>
                                <a:cubicBezTo>
                                  <a:pt x="313563" y="5588"/>
                                  <a:pt x="340360" y="762"/>
                                  <a:pt x="363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665703" y="0"/>
                            <a:ext cx="532130" cy="952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30" h="952325">
                                <a:moveTo>
                                  <a:pt x="113030" y="1778"/>
                                </a:moveTo>
                                <a:cubicBezTo>
                                  <a:pt x="120015" y="3556"/>
                                  <a:pt x="127762" y="7747"/>
                                  <a:pt x="135509" y="12319"/>
                                </a:cubicBezTo>
                                <a:lnTo>
                                  <a:pt x="532130" y="264510"/>
                                </a:lnTo>
                                <a:lnTo>
                                  <a:pt x="532130" y="419825"/>
                                </a:lnTo>
                                <a:lnTo>
                                  <a:pt x="191897" y="200533"/>
                                </a:lnTo>
                                <a:cubicBezTo>
                                  <a:pt x="191770" y="200787"/>
                                  <a:pt x="191643" y="200914"/>
                                  <a:pt x="191389" y="201041"/>
                                </a:cubicBezTo>
                                <a:lnTo>
                                  <a:pt x="532130" y="726596"/>
                                </a:lnTo>
                                <a:lnTo>
                                  <a:pt x="532130" y="952325"/>
                                </a:lnTo>
                                <a:lnTo>
                                  <a:pt x="417449" y="771922"/>
                                </a:lnTo>
                                <a:cubicBezTo>
                                  <a:pt x="282734" y="559022"/>
                                  <a:pt x="148018" y="346139"/>
                                  <a:pt x="11938" y="134112"/>
                                </a:cubicBezTo>
                                <a:cubicBezTo>
                                  <a:pt x="7493" y="126365"/>
                                  <a:pt x="3937" y="119507"/>
                                  <a:pt x="2286" y="112522"/>
                                </a:cubicBezTo>
                                <a:cubicBezTo>
                                  <a:pt x="0" y="106045"/>
                                  <a:pt x="762" y="100203"/>
                                  <a:pt x="2794" y="92837"/>
                                </a:cubicBezTo>
                                <a:cubicBezTo>
                                  <a:pt x="4445" y="85852"/>
                                  <a:pt x="8763" y="78359"/>
                                  <a:pt x="14732" y="70485"/>
                                </a:cubicBezTo>
                                <a:cubicBezTo>
                                  <a:pt x="20828" y="62611"/>
                                  <a:pt x="29337" y="54102"/>
                                  <a:pt x="40132" y="43307"/>
                                </a:cubicBezTo>
                                <a:cubicBezTo>
                                  <a:pt x="51308" y="32131"/>
                                  <a:pt x="61087" y="22479"/>
                                  <a:pt x="69342" y="15875"/>
                                </a:cubicBezTo>
                                <a:cubicBezTo>
                                  <a:pt x="77724" y="9271"/>
                                  <a:pt x="85344" y="5080"/>
                                  <a:pt x="92837" y="2921"/>
                                </a:cubicBezTo>
                                <a:cubicBezTo>
                                  <a:pt x="100203" y="762"/>
                                  <a:pt x="106045" y="0"/>
                                  <a:pt x="113030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97832" y="264510"/>
                            <a:ext cx="929767" cy="119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" h="1196117">
                                <a:moveTo>
                                  <a:pt x="0" y="0"/>
                                </a:moveTo>
                                <a:lnTo>
                                  <a:pt x="241126" y="153320"/>
                                </a:lnTo>
                                <a:cubicBezTo>
                                  <a:pt x="454025" y="288035"/>
                                  <a:pt x="666941" y="422751"/>
                                  <a:pt x="878967" y="558831"/>
                                </a:cubicBezTo>
                                <a:cubicBezTo>
                                  <a:pt x="894588" y="569118"/>
                                  <a:pt x="905764" y="577119"/>
                                  <a:pt x="914146" y="584358"/>
                                </a:cubicBezTo>
                                <a:cubicBezTo>
                                  <a:pt x="922020" y="592232"/>
                                  <a:pt x="926338" y="599852"/>
                                  <a:pt x="928116" y="606837"/>
                                </a:cubicBezTo>
                                <a:cubicBezTo>
                                  <a:pt x="929767" y="613821"/>
                                  <a:pt x="927481" y="621315"/>
                                  <a:pt x="922020" y="628554"/>
                                </a:cubicBezTo>
                                <a:cubicBezTo>
                                  <a:pt x="915924" y="636428"/>
                                  <a:pt x="908177" y="645826"/>
                                  <a:pt x="897001" y="657129"/>
                                </a:cubicBezTo>
                                <a:cubicBezTo>
                                  <a:pt x="885698" y="668305"/>
                                  <a:pt x="877189" y="676941"/>
                                  <a:pt x="869823" y="682529"/>
                                </a:cubicBezTo>
                                <a:cubicBezTo>
                                  <a:pt x="862076" y="688625"/>
                                  <a:pt x="855472" y="691673"/>
                                  <a:pt x="849630" y="692308"/>
                                </a:cubicBezTo>
                                <a:cubicBezTo>
                                  <a:pt x="844169" y="694213"/>
                                  <a:pt x="839470" y="693832"/>
                                  <a:pt x="834390" y="691927"/>
                                </a:cubicBezTo>
                                <a:cubicBezTo>
                                  <a:pt x="829310" y="690021"/>
                                  <a:pt x="823341" y="687355"/>
                                  <a:pt x="816483" y="683671"/>
                                </a:cubicBezTo>
                                <a:cubicBezTo>
                                  <a:pt x="705866" y="611917"/>
                                  <a:pt x="594360" y="541558"/>
                                  <a:pt x="483743" y="469804"/>
                                </a:cubicBezTo>
                                <a:cubicBezTo>
                                  <a:pt x="387731" y="565816"/>
                                  <a:pt x="291719" y="661701"/>
                                  <a:pt x="195707" y="757713"/>
                                </a:cubicBezTo>
                                <a:cubicBezTo>
                                  <a:pt x="267081" y="866425"/>
                                  <a:pt x="337312" y="975899"/>
                                  <a:pt x="408813" y="1084484"/>
                                </a:cubicBezTo>
                                <a:cubicBezTo>
                                  <a:pt x="413004" y="1090834"/>
                                  <a:pt x="415671" y="1096676"/>
                                  <a:pt x="417576" y="1101756"/>
                                </a:cubicBezTo>
                                <a:cubicBezTo>
                                  <a:pt x="420370" y="1107725"/>
                                  <a:pt x="420116" y="1112932"/>
                                  <a:pt x="419608" y="1118774"/>
                                </a:cubicBezTo>
                                <a:cubicBezTo>
                                  <a:pt x="419354" y="1126013"/>
                                  <a:pt x="416179" y="1132617"/>
                                  <a:pt x="411226" y="1139348"/>
                                </a:cubicBezTo>
                                <a:cubicBezTo>
                                  <a:pt x="405765" y="1146714"/>
                                  <a:pt x="398526" y="1155477"/>
                                  <a:pt x="388366" y="1165764"/>
                                </a:cubicBezTo>
                                <a:cubicBezTo>
                                  <a:pt x="378206" y="1175797"/>
                                  <a:pt x="368808" y="1183671"/>
                                  <a:pt x="361442" y="1189132"/>
                                </a:cubicBezTo>
                                <a:cubicBezTo>
                                  <a:pt x="352806" y="1194339"/>
                                  <a:pt x="345821" y="1196117"/>
                                  <a:pt x="338963" y="1194339"/>
                                </a:cubicBezTo>
                                <a:cubicBezTo>
                                  <a:pt x="331851" y="1192688"/>
                                  <a:pt x="324104" y="1188243"/>
                                  <a:pt x="316865" y="1179988"/>
                                </a:cubicBezTo>
                                <a:cubicBezTo>
                                  <a:pt x="308991" y="1172114"/>
                                  <a:pt x="301244" y="1160938"/>
                                  <a:pt x="290830" y="1145317"/>
                                </a:cubicBezTo>
                                <a:lnTo>
                                  <a:pt x="0" y="687815"/>
                                </a:lnTo>
                                <a:lnTo>
                                  <a:pt x="0" y="462085"/>
                                </a:lnTo>
                                <a:lnTo>
                                  <a:pt x="99695" y="615854"/>
                                </a:lnTo>
                                <a:cubicBezTo>
                                  <a:pt x="180086" y="535590"/>
                                  <a:pt x="260350" y="455199"/>
                                  <a:pt x="340741" y="374934"/>
                                </a:cubicBezTo>
                                <a:lnTo>
                                  <a:pt x="0" y="155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7" style="width:403.748pt;height:385.66pt;position:absolute;z-index:-2147483645;mso-position-horizontal-relative:text;mso-position-horizontal:absolute;margin-left:23.858pt;mso-position-vertical-relative:text;margin-top:-17.54pt;" coordsize="51276,48978">
                <v:shape id="Shape 6" style="position:absolute;width:15975;height:16230;left:0;top:32748;" coordsize="1597508,1623060" path="m492989,508c498831,0,504927,762,510006,2540c515087,4445,519150,7366,523469,11684c868909,357251,1214349,702691,1559789,1048131c1571092,1059307,1580363,1070991,1585697,1081405c1590777,1091819,1594333,1101979,1595857,1110997c1597508,1119886,1596492,1127633,1594333,1135126c1592174,1142492,1588110,1148207,1583411,1153033c1573124,1163193,1563091,1173353,1552804,1183513c1543279,1193165,1532992,1200150,1522451,1203579c1512926,1207771,1499845,1208913,1484859,1206500c1470508,1204976,1452855,1200404,1431646,1191896c1410564,1183513,1385164,1172464,1355192,1157224c1072617,1013079,787502,874014,504927,729869c460731,707899,415138,684403,367513,659003c320904,634238,274803,609346,231496,584962c231115,585343,230734,585597,230480,585978c272517,627126,315697,669036,359639,711962c403454,754888,447015,798195,489559,840740c715493,1066673,941426,1292733,1167359,1518666c1171804,1522984,1174598,1527048,1176503,1532128c1179297,1537971,1179170,1543304,1177138,1548765c1176122,1555242,1173455,1561211,1169391,1568831c1164311,1575562,1157580,1583944,1148563,1592961c1139419,1602105,1131672,1608201,1124941,1613281c1117194,1617346,1110717,1620521,1104875,1621028c1099414,1623060,1094588,1622679,1088746,1619885c1083666,1618107,1079602,1615059,1075284,1610741c729844,1265301,384404,919861,38925,574294c15507,550926,3480,530098,1778,512572c0,495046,3543,481203,13233,471551c28169,456565,43167,441579,58141,426593c68809,415925,79731,408559,89891,403606c99416,399415,110973,397891,122911,398272c135865,399415,150724,403352,167361,409448c184887,416306,205080,425577,229210,438023c446888,549529,666598,657225,884403,768858c924789,789305,963397,807848,1001497,827025c1039089,846836,1077062,865886,1113257,885317c1149579,904749,1185139,922655,1220572,941198c1255370,960248,1291946,979170,1327379,997712c1327506,997458,1327633,997331,1327887,997204c1281405,951611,1233018,904367,1183615,854964c1133577,806069,1086714,759079,1040740,713105c837540,510032,634467,306959,431394,103759c427075,99441,424155,95504,422250,90424c420345,85344,419075,79756,420218,73406c421234,66929,424409,60452,429489,53721c434442,46863,441046,38608,450190,29464c458191,21463,466573,14859,473303,9779c480034,4826,486639,1651,492989,508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5321;height:9522;left:8602;top:28054;" coordsize="532194,952226" path="m113157,1651c120142,3302,127762,7747,135509,12319l532194,264444l532194,419825l192024,200533c191897,200660,191643,200787,191516,201041l532194,726498l532194,952226l417513,771795c282797,558895,148082,346012,12065,133985c7620,126365,4064,119507,2286,112522c0,106045,762,100203,2921,92837c4572,85852,8763,78232,14859,70485c20955,62611,29464,54102,40259,43307c51435,32131,61087,22352,69469,15875c77851,9271,85471,4953,92837,2794c100330,762,106172,0,113157,1651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9298;height:11961;left:13924;top:30698;" coordsize="929830,1196183" path="m0,0l241157,153275c454057,287975,666941,422690,878904,558770c894652,569184,905828,577058,914083,584297c921957,592171,926402,599918,928053,606776c929830,613888,927545,621254,922084,628620c915988,636494,908241,645765,896938,657068c885761,668371,877253,676880,869886,682468c862013,688564,855536,691739,849694,692247c844105,694279,839407,693898,834327,691993c829373,690088,823404,687421,816547,683738c705929,611983,594297,541498,483680,469743c387668,565755,291656,661767,195643,757779c267272,866364,337376,975838,408877,1084423c413068,1090773,415735,1096742,417640,1101823c420307,1107791,420180,1112998,419672,1118840c419418,1126079,416243,1132556,411290,1139414c405702,1146653,398590,1155543,388303,1165703c378270,1175863,368745,1183610,361506,1189071c352743,1194278,345885,1196183,338900,1194405c331915,1192627,324168,1188182,316929,1179927c309055,1172053,301308,1160877,290767,1145256l0,687782l0,462054l99759,615920c180023,535529,260414,455265,340678,375001l0,155381l0,0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2891;height:13686;left:13929;top:21729;" coordsize="1289177,1368615" path="m281353,0c288480,0,294196,317,298704,1079c307848,4001,314452,6159,318135,7684c322707,10096,328041,13398,332994,17082c338709,21780,345313,27368,352806,33718c360299,40196,368935,48959,380238,60134c390652,70548,400177,80073,407416,88455c414782,96710,420497,104839,424688,111061c429768,118173,431546,123380,432562,127445c433197,132271,432689,136208,430022,138874c426212,142558,415544,144843,399669,144971c383159,145478,363601,146495,340868,148146c318897,150685,295529,155511,270129,163259c245745,171767,222758,186372,201803,207201c182499,226504,170180,247459,163703,269684c157988,292926,157099,315913,162179,338899c167132,361886,176403,385509,190754,409258c205232,433134,222885,455359,244602,477076c275844,508317,307086,530670,338709,544259c370205,558102,402082,565721,434467,568389c466217,571564,498983,569404,532511,565721c566039,562039,599186,556070,633730,551371c668274,546671,704088,543115,740156,542100c777113,541972,815086,545021,853440,553784c892175,563944,933323,579691,974344,602933c1016381,627063,1059815,661607,1104138,705929c1157097,758889,1197737,811847,1227074,864171c1255903,917130,1273175,968692,1281430,1018096c1289177,1068134,1284859,1114996,1271651,1158177c1257808,1201991,1233297,1239838,1200150,1272984c1177163,1296098,1152271,1314133,1126363,1327721c1100328,1341310,1075055,1351471,1049909,1357313c1024763,1363027,1001903,1367219,982218,1367727c961898,1368615,945642,1367727,935101,1364552c923925,1361758,911860,1356423,899033,1346771c886587,1338390,871474,1325690,853313,1307402c840232,1294321,830453,1283398,822198,1274127c814959,1265872,809117,1257745,805561,1251014c801878,1244156,800100,1239076,799592,1234503c799973,1230566,801751,1226884,804418,1224216c809244,1219390,821944,1216977,840613,1217613c859282,1218247,881761,1217866,907542,1214946c933323,1212025,961644,1205675,991616,1195134c1021842,1185990,1050544,1167321,1076833,1141159c1096518,1121346,1111250,1098359,1118997,1072959c1126617,1047559,1128903,1021652,1124458,992822c1120267,965517,1110742,937196,1093597,907352c1076452,877634,1053719,848296,1024255,818833c992124,786575,960882,764222,929259,750507c897636,736917,865886,729171,834009,725996c803148,723583,770890,725360,737489,728916c704723,733361,670814,738569,636143,743395c601599,748094,567309,751903,530352,752030c493395,752158,455803,748602,417195,738441c378460,728282,337820,711898,295910,687896c254762,664654,210820,630619,164719,584517c117983,537782,81788,490538,54991,442659c28448,396177,13716,350584,6858,306769c0,262827,3683,221933,16510,182563c28829,143827,50927,109918,80899,79946c96520,64452,113665,50609,133604,39434c153543,28384,173990,19748,194818,12890c216027,7429,236093,2603,255524,826c265684,317,274225,0,281353,0x">
                  <v:stroke weight="0pt" endcap="flat" joinstyle="miter" miterlimit="10" on="false" color="#000000" opacity="0"/>
                  <v:fill on="true" color="#c0c0c0" opacity="0.501961"/>
                </v:shape>
                <v:shape id="Shape 10" style="position:absolute;width:18206;height:18209;left:17687;top:10966;" coordsize="1820672,1820926" path="m903097,1651c910082,3429,916940,6985,924687,14732c931926,23114,941324,34671,952754,49276c1238377,454914,1519809,863473,1805432,1269238c1811655,1278636,1816481,1287780,1818132,1294765c1820672,1302639,1819783,1310386,1817624,1317752c1816354,1326134,1811528,1334262,1805559,1342136c1798955,1350518,1790700,1360424,1779905,1371092c1768729,1382395,1758696,1390650,1750441,1397254c1741424,1404366,1733296,1409065,1725041,1410462c1717548,1412621,1710309,1413002,1702562,1410335c1695577,1408684,1686814,1403477,1677543,1397127c1347216,1161796,1014603,929640,684403,694309c684022,694690,683768,694944,683387,695325c922401,1021842,1158367,1350645,1397508,1677162c1404239,1686052,1409573,1694688,1411351,1701673c1413891,1709420,1414018,1716151,1411859,1723644c1410589,1731899,1406271,1739519,1400175,1747393c1393698,1755775,1384808,1766189,1373632,1777492c1361821,1789176,1351280,1798066,1342390,1805178c1333500,1812290,1325372,1817116,1317117,1818386c1309624,1820545,1302385,1820926,1294511,1818386c1287526,1816608,1278382,1811909,1269492,1805178c863727,1519047,455041,1237107,49149,950976c34036,940054,22606,930783,14732,922909c6477,915670,2921,908812,1651,901319c0,894334,2286,886841,8382,879094c14351,871220,22606,861314,33909,850011c45085,838708,53721,830199,60960,824738c68326,819150,74803,815848,81153,814832c86995,814324,91694,814705,97663,817499c103124,820801,109347,824865,116078,830326c480695,1093216,847979,1352550,1212596,1615440c1212850,1615313,1212977,1615186,1213231,1614932c948309,1253490,686689,889508,421767,527939c416814,520954,412369,513207,409575,507238c406781,501396,406527,496570,407543,490220c408686,483870,411861,477393,417957,469519c423418,462153,431165,452755,441833,442087c451993,431927,460883,424688,467741,419735c474472,414655,480441,412115,486791,410972c493268,409956,498475,409702,504444,412496c510286,415163,517398,420243,524637,425196c889889,686562,1257554,944118,1622806,1205357c1623187,1204976,1623441,1204595,1623822,1204341c1360297,840994,1099947,475107,836422,111760c831469,104648,827278,98298,823976,92964c820674,87503,820293,82804,821436,76327c821944,70612,825119,64008,830707,56769c835660,50038,843407,40513,853567,30353c864235,19558,873633,11938,880999,6350c888619,2286,895985,0,903097,1651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3870;height:13878;left:29697;top:5353;" coordsize="1387094,1387856" path="m363982,0c388366,126,406019,1270,418592,4445c431165,7493,443103,12826,454279,20700c465455,28701,481203,42418,499491,60578c510794,71882,519684,82042,527050,90424c535305,99568,541020,107696,544703,114426c549148,122047,551053,127253,551561,131825c552069,136651,550672,139700,548005,142367c543687,146685,531495,148589,510032,147193c488569,145923,463169,147700,433451,150875c403860,154177,371475,162940,337058,174498c302133,186436,269240,209423,237109,241426c199009,279526,175514,324993,168148,378206c160655,431292,165227,488315,184785,549021c204343,609600,235204,673735,278892,739521c322707,805180,376428,871220,440563,935482c512699,1007491,582549,1064133,650240,1107694c717931,1151128,781685,1180592,841756,1197483c901827,1214120,956183,1216152,1006729,1205992c1056767,1196467,1099439,1172464,1135380,1136523c1156716,1115187,1174496,1088898,1187577,1058164c1201547,1028319,1209421,995045,1211326,959739c1102233,850773,993140,741680,884047,632587c830580,686054,776986,739648,723519,793115c717550,799084,707517,798703,695325,791845c682625,785495,665353,771525,644525,750570c633222,739394,624205,729234,616966,720979c609600,712597,605155,704850,601599,698119c598805,692150,597027,687070,596519,682244c596011,677545,597916,673989,601091,670814c674497,597535,747776,524128,821182,450723c824865,447040,830072,443611,836422,442468c842645,441452,850011,440944,857504,442214c864997,443357,874649,447548,884047,453771c893445,459994,904113,468376,914527,478917c1057275,621538,1199769,764159,1342517,906780c1357249,921512,1368552,936244,1376680,950722c1384808,965073,1387094,981710,1384935,999617c1383665,1018540,1379474,1041400,1372616,1067562c1365758,1093724,1357503,1118997,1346962,1143635c1336294,1168273,1323721,1191133,1309497,1212342c1295400,1233551,1279398,1252855,1261745,1270508c1208278,1323975,1147699,1359281,1077468,1373124c1008126,1387856,934593,1386459,856361,1365123c777621,1344422,695325,1307592,610616,1253236c525907,1199007,440944,1129538,354965,1043686c265557,954278,193802,864743,138049,776224c82169,687959,44704,602742,23241,521335c1270,440309,0,364744,12954,293750c26924,223520,60198,163195,111633,111760c137922,85598,166370,63626,197358,48640c228219,33655,257556,20955,285496,12573c313563,5588,340360,762,363982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5321;height:9523;left:36657;top:0;" coordsize="532130,952325" path="m113030,1778c120015,3556,127762,7747,135509,12319l532130,264510l532130,419825l191897,200533c191770,200787,191643,200914,191389,201041l532130,726596l532130,952325l417449,771922c282734,559022,148018,346139,11938,134112c7493,126365,3937,119507,2286,112522c0,106045,762,100203,2794,92837c4445,85852,8763,78359,14732,70485c20828,62611,29337,54102,40132,43307c51308,32131,61087,22479,69342,15875c77724,9271,85344,5080,92837,2921c100203,762,106045,0,113030,1778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9297;height:11961;left:41978;top:2645;" coordsize="929767,1196117" path="m0,0l241126,153320c454025,288035,666941,422751,878967,558831c894588,569118,905764,577119,914146,584358c922020,592232,926338,599852,928116,606837c929767,613821,927481,621315,922020,628554c915924,636428,908177,645826,897001,657129c885698,668305,877189,676941,869823,682529c862076,688625,855472,691673,849630,692308c844169,694213,839470,693832,834390,691927c829310,690021,823341,687355,816483,683671c705866,611917,594360,541558,483743,469804c387731,565816,291719,661701,195707,757713c267081,866425,337312,975899,408813,1084484c413004,1090834,415671,1096676,417576,1101756c420370,1107725,420116,1112932,419608,1118774c419354,1126013,416179,1132617,411226,1139348c405765,1146714,398526,1155477,388366,1165764c378206,1175797,368808,1183671,361442,1189132c352806,1194339,345821,1196117,338963,1194339c331851,1192688,324104,1188243,316865,1179988c308991,1172114,301244,1160938,290830,1145317l0,687815l0,462085l99695,615854c180086,535590,260350,455199,340741,374934l0,155315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t xml:space="preserve"> E-mail </w:t>
      </w:r>
      <w:proofErr w:type="gramStart"/>
      <w:r>
        <w:t>Address: _</w:t>
      </w:r>
      <w:proofErr w:type="gramEnd"/>
      <w:r>
        <w:t>________________________</w:t>
      </w:r>
      <w:r w:rsidR="00A7332A">
        <w:t xml:space="preserve">______________ </w:t>
      </w:r>
      <w:r w:rsidR="008334D1">
        <w:t xml:space="preserve">(registrant’s e-mail address) </w:t>
      </w:r>
      <w:r>
        <w:t xml:space="preserve"> </w:t>
      </w:r>
      <w:r w:rsidR="008334D1">
        <w:br/>
        <w:t>(Please use the email address which you will use for the duration of the conference. This is address s where the links to join the conference will be sent.)</w:t>
      </w:r>
      <w:r w:rsidR="008334D1">
        <w:br/>
      </w:r>
      <w:r w:rsidR="008334D1">
        <w:br/>
      </w:r>
      <w:r>
        <w:t>Telephone#: ___________________________</w:t>
      </w:r>
      <w:r w:rsidR="00A7332A">
        <w:t>_________</w:t>
      </w:r>
      <w:r>
        <w:t xml:space="preserve"> (registrant’s telephone number) </w:t>
      </w:r>
      <w:r>
        <w:tab/>
      </w:r>
      <w:r>
        <w:br/>
      </w:r>
      <w:r>
        <w:br/>
      </w:r>
      <w:r w:rsidR="008334D1">
        <w:t>Are you a NASW/NASW-GA Member</w:t>
      </w:r>
      <w:r w:rsidR="00811E19">
        <w:t>?</w:t>
      </w:r>
    </w:p>
    <w:p w14:paraId="107B5112" w14:textId="77777777" w:rsidR="008334D1" w:rsidRDefault="008334D1">
      <w:pPr>
        <w:ind w:left="-5"/>
      </w:pPr>
    </w:p>
    <w:p w14:paraId="7AECA832" w14:textId="72487247" w:rsidR="00120761" w:rsidRDefault="008334D1" w:rsidP="003460AB">
      <w:pPr>
        <w:ind w:left="-5"/>
      </w:pPr>
      <w:r>
        <w:t>________Yes</w:t>
      </w:r>
      <w:r w:rsidR="003460AB">
        <w:t xml:space="preserve">           </w:t>
      </w:r>
      <w:r>
        <w:t xml:space="preserve"> ____NO</w:t>
      </w:r>
      <w:r w:rsidR="00811E19">
        <w:t xml:space="preserve">          Provide Membership Number: ________________________</w:t>
      </w:r>
      <w:r w:rsidR="00FA35A7">
        <w:br/>
      </w:r>
    </w:p>
    <w:p w14:paraId="63FD76DB" w14:textId="01B4F07C" w:rsidR="00120761" w:rsidRDefault="00A7332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II. </w:t>
      </w:r>
      <w:r w:rsidR="00FA35A7">
        <w:rPr>
          <w:rFonts w:ascii="Times New Roman" w:eastAsia="Times New Roman" w:hAnsi="Times New Roman" w:cs="Times New Roman"/>
          <w:b/>
        </w:rPr>
        <w:t>Check Payment Category</w:t>
      </w:r>
      <w:r w:rsidR="00FA35A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0C9CC3" w14:textId="5945C8AA" w:rsidR="00120761" w:rsidRDefault="00120761">
      <w:pPr>
        <w:spacing w:after="0" w:line="259" w:lineRule="auto"/>
        <w:ind w:left="0" w:firstLine="0"/>
      </w:pPr>
    </w:p>
    <w:p w14:paraId="4CE6AD12" w14:textId="036AA8D9" w:rsidR="00120761" w:rsidRDefault="00FA35A7">
      <w:pPr>
        <w:ind w:left="-5"/>
      </w:pPr>
      <w:r>
        <w:t xml:space="preserve">(Please check one) </w:t>
      </w:r>
      <w:r w:rsidR="003460AB">
        <w:t>- Program Date Attendance.</w:t>
      </w:r>
    </w:p>
    <w:p w14:paraId="7C4CD454" w14:textId="13CCF24C" w:rsidR="003460AB" w:rsidRDefault="003460AB">
      <w:pPr>
        <w:ind w:left="-5"/>
      </w:pPr>
      <w:r>
        <w:t xml:space="preserve"> _______1 Day | ___</w:t>
      </w:r>
      <w:r w:rsidR="00DE4565">
        <w:softHyphen/>
      </w:r>
      <w:r w:rsidR="00DE4565">
        <w:softHyphen/>
        <w:t>_</w:t>
      </w:r>
      <w:r>
        <w:t xml:space="preserve">__2 Day </w:t>
      </w:r>
    </w:p>
    <w:p w14:paraId="39E395B8" w14:textId="77777777" w:rsidR="003460AB" w:rsidRDefault="003460AB">
      <w:pPr>
        <w:spacing w:after="10" w:line="232" w:lineRule="auto"/>
        <w:ind w:left="-5"/>
        <w:rPr>
          <w:rFonts w:ascii="Times New Roman" w:eastAsia="Times New Roman" w:hAnsi="Times New Roman" w:cs="Times New Roman"/>
          <w:b/>
          <w:i/>
        </w:rPr>
      </w:pPr>
    </w:p>
    <w:p w14:paraId="5566E48A" w14:textId="341B6FC6" w:rsidR="00120761" w:rsidRDefault="00FA35A7" w:rsidP="00A7332A">
      <w:pPr>
        <w:spacing w:after="10" w:line="232" w:lineRule="auto"/>
        <w:ind w:left="-5"/>
      </w:pPr>
      <w:r>
        <w:rPr>
          <w:rFonts w:ascii="Times New Roman" w:eastAsia="Times New Roman" w:hAnsi="Times New Roman" w:cs="Times New Roman"/>
          <w:b/>
        </w:rPr>
        <w:t>*Payment Method:</w:t>
      </w:r>
      <w:r w:rsidR="00A504EE">
        <w:rPr>
          <w:rFonts w:ascii="Times New Roman" w:eastAsia="Times New Roman" w:hAnsi="Times New Roman" w:cs="Times New Roman"/>
          <w:b/>
        </w:rPr>
        <w:t xml:space="preserve"> (Check one)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504EE">
        <w:rPr>
          <w:rFonts w:ascii="Times New Roman" w:eastAsia="Times New Roman" w:hAnsi="Times New Roman" w:cs="Times New Roman"/>
          <w:b/>
        </w:rPr>
        <w:br/>
        <w:t>_____</w:t>
      </w:r>
      <w:r>
        <w:rPr>
          <w:rFonts w:ascii="Times New Roman" w:eastAsia="Times New Roman" w:hAnsi="Times New Roman" w:cs="Times New Roman"/>
          <w:b/>
        </w:rPr>
        <w:t xml:space="preserve"> Check</w:t>
      </w:r>
      <w:r w:rsidR="00A504EE">
        <w:rPr>
          <w:rFonts w:ascii="Times New Roman" w:eastAsia="Times New Roman" w:hAnsi="Times New Roman" w:cs="Times New Roman"/>
          <w:b/>
        </w:rPr>
        <w:t xml:space="preserve">     ______</w:t>
      </w:r>
      <w:r>
        <w:rPr>
          <w:rFonts w:ascii="Times New Roman" w:eastAsia="Times New Roman" w:hAnsi="Times New Roman" w:cs="Times New Roman"/>
          <w:b/>
        </w:rPr>
        <w:t>Money Order:</w:t>
      </w:r>
    </w:p>
    <w:p w14:paraId="0A0EDE94" w14:textId="0A517603" w:rsidR="00120761" w:rsidRDefault="00FA35A7" w:rsidP="00A7332A">
      <w:pPr>
        <w:ind w:left="-5"/>
      </w:pPr>
      <w:r>
        <w:rPr>
          <w:b/>
        </w:rPr>
        <w:t>Mail Payment</w:t>
      </w:r>
      <w:r w:rsidR="00A7332A">
        <w:rPr>
          <w:b/>
        </w:rPr>
        <w:t xml:space="preserve"> &amp; Completed Form</w:t>
      </w:r>
      <w:r>
        <w:t xml:space="preserve">: </w:t>
      </w:r>
      <w:r w:rsidR="00A7332A">
        <w:br/>
      </w:r>
      <w:r>
        <w:t>NASW</w:t>
      </w:r>
      <w:r w:rsidR="00A504EE">
        <w:t>-</w:t>
      </w:r>
      <w:r>
        <w:t>GA Chapter 2300 Henderson Mill Road, NE Suite</w:t>
      </w:r>
      <w:r w:rsidR="00A504EE">
        <w:t xml:space="preserve"> 308</w:t>
      </w:r>
      <w:r>
        <w:t>, Atlanta, GA 30345</w:t>
      </w:r>
    </w:p>
    <w:p w14:paraId="777D7B1A" w14:textId="02893CE1" w:rsidR="00120761" w:rsidRDefault="00FA35A7" w:rsidP="00A7332A">
      <w:pPr>
        <w:tabs>
          <w:tab w:val="center" w:pos="8642"/>
        </w:tabs>
        <w:ind w:left="-15" w:firstLine="0"/>
      </w:pPr>
      <w:r>
        <w:tab/>
        <w:t xml:space="preserve"> </w:t>
      </w:r>
    </w:p>
    <w:sectPr w:rsidR="00120761">
      <w:footerReference w:type="default" r:id="rId8"/>
      <w:pgSz w:w="12240" w:h="15840"/>
      <w:pgMar w:top="1257" w:right="148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CAF9" w14:textId="77777777" w:rsidR="00D36671" w:rsidRDefault="00D36671" w:rsidP="00A7332A">
      <w:pPr>
        <w:spacing w:after="0" w:line="240" w:lineRule="auto"/>
      </w:pPr>
      <w:r>
        <w:separator/>
      </w:r>
    </w:p>
  </w:endnote>
  <w:endnote w:type="continuationSeparator" w:id="0">
    <w:p w14:paraId="2FBF645A" w14:textId="77777777" w:rsidR="00D36671" w:rsidRDefault="00D36671" w:rsidP="00A7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27E8" w14:textId="6DA7A236" w:rsidR="00811E19" w:rsidRPr="00811E19" w:rsidRDefault="00811E19" w:rsidP="00811E19">
    <w:pPr>
      <w:ind w:left="-5"/>
      <w:jc w:val="center"/>
      <w:rPr>
        <w:b/>
        <w:bCs/>
        <w:color w:val="002060"/>
      </w:rPr>
    </w:pPr>
    <w:r>
      <w:br/>
    </w:r>
    <w:r w:rsidRPr="00811E19">
      <w:rPr>
        <w:b/>
        <w:bCs/>
        <w:color w:val="002060"/>
      </w:rPr>
      <w:t>For NASWGA Chapter Office Use | Only Authorization PN3 Code: _______________</w:t>
    </w:r>
    <w:r w:rsidRPr="00811E19">
      <w:rPr>
        <w:b/>
        <w:bCs/>
        <w:color w:val="002060"/>
      </w:rPr>
      <w:br/>
      <w:t>NASW-GA Chapter | 2300 Henderson Mill Rd., NE, Suite 308 | Atlanta, GA 30345</w:t>
    </w:r>
  </w:p>
  <w:p w14:paraId="36650D67" w14:textId="36D5AFE8" w:rsidR="00811E19" w:rsidRPr="00811E19" w:rsidRDefault="00811E19">
    <w:pPr>
      <w:pStyle w:val="Footer"/>
      <w:rPr>
        <w:b/>
        <w:bCs/>
        <w:color w:val="002060"/>
      </w:rPr>
    </w:pPr>
  </w:p>
  <w:p w14:paraId="1C15FB38" w14:textId="1D8D47BA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E01A" w14:textId="77777777" w:rsidR="00D36671" w:rsidRDefault="00D36671" w:rsidP="00A7332A">
      <w:pPr>
        <w:spacing w:after="0" w:line="240" w:lineRule="auto"/>
      </w:pPr>
      <w:r>
        <w:separator/>
      </w:r>
    </w:p>
  </w:footnote>
  <w:footnote w:type="continuationSeparator" w:id="0">
    <w:p w14:paraId="44BF3E35" w14:textId="77777777" w:rsidR="00D36671" w:rsidRDefault="00D36671" w:rsidP="00A73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D5FEB"/>
    <w:multiLevelType w:val="hybridMultilevel"/>
    <w:tmpl w:val="49048D66"/>
    <w:lvl w:ilvl="0" w:tplc="4C6E8C34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043F"/>
    <w:multiLevelType w:val="hybridMultilevel"/>
    <w:tmpl w:val="6CDEDC38"/>
    <w:lvl w:ilvl="0" w:tplc="C554DEA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D1278"/>
    <w:multiLevelType w:val="hybridMultilevel"/>
    <w:tmpl w:val="65D055EA"/>
    <w:lvl w:ilvl="0" w:tplc="83EC9884">
      <w:start w:val="2018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3EC9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E6A9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E6E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22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FCED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C2F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A10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1CD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A185B"/>
    <w:multiLevelType w:val="hybridMultilevel"/>
    <w:tmpl w:val="9A064E32"/>
    <w:lvl w:ilvl="0" w:tplc="279E3B5E">
      <w:start w:val="2022"/>
      <w:numFmt w:val="decimal"/>
      <w:lvlText w:val="%1"/>
      <w:lvlJc w:val="left"/>
      <w:pPr>
        <w:ind w:left="780" w:hanging="4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6302"/>
    <w:multiLevelType w:val="hybridMultilevel"/>
    <w:tmpl w:val="0E50579A"/>
    <w:lvl w:ilvl="0" w:tplc="FA6CA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8549">
    <w:abstractNumId w:val="2"/>
  </w:num>
  <w:num w:numId="2" w16cid:durableId="1204102260">
    <w:abstractNumId w:val="0"/>
  </w:num>
  <w:num w:numId="3" w16cid:durableId="1191993649">
    <w:abstractNumId w:val="1"/>
  </w:num>
  <w:num w:numId="4" w16cid:durableId="1434328280">
    <w:abstractNumId w:val="3"/>
  </w:num>
  <w:num w:numId="5" w16cid:durableId="210399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61"/>
    <w:rsid w:val="00067853"/>
    <w:rsid w:val="00120761"/>
    <w:rsid w:val="003407E7"/>
    <w:rsid w:val="003460AB"/>
    <w:rsid w:val="00375CF0"/>
    <w:rsid w:val="00477F3E"/>
    <w:rsid w:val="004C7735"/>
    <w:rsid w:val="004F75BA"/>
    <w:rsid w:val="00811E19"/>
    <w:rsid w:val="00813F06"/>
    <w:rsid w:val="008334D1"/>
    <w:rsid w:val="00852A79"/>
    <w:rsid w:val="00854918"/>
    <w:rsid w:val="00881C84"/>
    <w:rsid w:val="00897891"/>
    <w:rsid w:val="00A504EE"/>
    <w:rsid w:val="00A7332A"/>
    <w:rsid w:val="00CB0199"/>
    <w:rsid w:val="00D36671"/>
    <w:rsid w:val="00DE4565"/>
    <w:rsid w:val="00E65B5B"/>
    <w:rsid w:val="00F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9F2CC"/>
  <w15:docId w15:val="{A3CBBBBF-3B09-4103-BE95-2F4AC7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73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2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3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NASW-GA State Virtual Conference –Registration Form</vt:lpstr>
      <vt:lpstr>Conference Venue: Zoom   _______________________________ </vt:lpstr>
      <vt:lpstr>(Please complete form and make legible)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Pace</dc:creator>
  <cp:keywords/>
  <cp:lastModifiedBy>Jill Hungerford</cp:lastModifiedBy>
  <cp:revision>2</cp:revision>
  <dcterms:created xsi:type="dcterms:W3CDTF">2025-02-18T15:03:00Z</dcterms:created>
  <dcterms:modified xsi:type="dcterms:W3CDTF">2025-02-18T15:03:00Z</dcterms:modified>
</cp:coreProperties>
</file>